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CC" w:rsidRPr="00C539D6" w:rsidRDefault="00C539D6" w:rsidP="0003385E">
      <w:pPr>
        <w:rPr>
          <w:rFonts w:ascii="Arial" w:hAnsi="Arial" w:cs="Arial"/>
          <w:color w:val="000000"/>
          <w:shd w:val="clear" w:color="auto" w:fill="FFFFFF"/>
        </w:rPr>
      </w:pPr>
      <w:bookmarkStart w:id="0" w:name="_GoBack"/>
      <w:bookmarkEnd w:id="0"/>
      <w:r w:rsidRPr="00ED42AB">
        <w:rPr>
          <w:rFonts w:ascii="Arial" w:hAnsi="Arial" w:cs="Arial"/>
          <w:color w:val="000000"/>
          <w:highlight w:val="yellow"/>
          <w:shd w:val="clear" w:color="auto" w:fill="FFFFFF"/>
        </w:rPr>
        <w:t>General Info</w:t>
      </w:r>
    </w:p>
    <w:p w:rsidR="0003385E" w:rsidRPr="006F1F87" w:rsidRDefault="006630EF" w:rsidP="0003385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Gillette is a brand which belongs to ………..</w:t>
      </w:r>
    </w:p>
    <w:p w:rsidR="0003385E" w:rsidRPr="00415ED0" w:rsidRDefault="006630EF" w:rsidP="00E849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Hindustan Unilever</w:t>
      </w:r>
      <w:r w:rsidR="00D04200">
        <w:rPr>
          <w:rFonts w:ascii="Times New Roman" w:hAnsi="Times New Roman" w:cs="Times New Roman"/>
          <w:sz w:val="24"/>
          <w:szCs w:val="24"/>
        </w:rPr>
        <w:tab/>
      </w:r>
      <w:r w:rsidR="00D04200">
        <w:rPr>
          <w:rFonts w:ascii="Times New Roman" w:hAnsi="Times New Roman" w:cs="Times New Roman"/>
          <w:sz w:val="24"/>
          <w:szCs w:val="24"/>
        </w:rPr>
        <w:tab/>
      </w:r>
      <w:r w:rsidR="00D04200">
        <w:rPr>
          <w:rFonts w:ascii="Times New Roman" w:hAnsi="Times New Roman" w:cs="Times New Roman"/>
          <w:sz w:val="24"/>
          <w:szCs w:val="24"/>
        </w:rPr>
        <w:tab/>
      </w:r>
      <w:r w:rsidR="00D04200">
        <w:rPr>
          <w:rFonts w:ascii="Times New Roman" w:hAnsi="Times New Roman" w:cs="Times New Roman"/>
          <w:sz w:val="24"/>
          <w:szCs w:val="24"/>
        </w:rPr>
        <w:tab/>
      </w:r>
      <w:r w:rsidR="00035D46" w:rsidRPr="00415ED0">
        <w:rPr>
          <w:rFonts w:ascii="Times New Roman" w:hAnsi="Times New Roman" w:cs="Times New Roman"/>
          <w:sz w:val="24"/>
          <w:szCs w:val="24"/>
        </w:rPr>
        <w:tab/>
      </w:r>
      <w:r w:rsidR="00035D46" w:rsidRPr="00415ED0">
        <w:rPr>
          <w:rFonts w:ascii="Times New Roman" w:hAnsi="Times New Roman" w:cs="Times New Roman"/>
          <w:sz w:val="24"/>
          <w:szCs w:val="24"/>
        </w:rPr>
        <w:tab/>
      </w:r>
      <w:r w:rsidR="00035D46" w:rsidRPr="00415ED0">
        <w:rPr>
          <w:rFonts w:ascii="Times New Roman" w:hAnsi="Times New Roman" w:cs="Times New Roman"/>
          <w:sz w:val="24"/>
          <w:szCs w:val="24"/>
        </w:rPr>
        <w:tab/>
      </w:r>
      <w:r>
        <w:rPr>
          <w:rFonts w:ascii="Times New Roman" w:hAnsi="Times New Roman" w:cs="Times New Roman"/>
          <w:sz w:val="24"/>
          <w:szCs w:val="24"/>
        </w:rPr>
        <w:tab/>
      </w:r>
    </w:p>
    <w:p w:rsidR="0003385E" w:rsidRPr="00415ED0" w:rsidRDefault="006630EF" w:rsidP="00E849D2">
      <w:pPr>
        <w:pStyle w:val="ListParagraph"/>
        <w:numPr>
          <w:ilvl w:val="0"/>
          <w:numId w:val="2"/>
        </w:numPr>
        <w:rPr>
          <w:rFonts w:ascii="Times New Roman" w:hAnsi="Times New Roman" w:cs="Times New Roman"/>
          <w:sz w:val="24"/>
          <w:szCs w:val="24"/>
        </w:rPr>
      </w:pPr>
      <w:r w:rsidRPr="00C539D6">
        <w:rPr>
          <w:rFonts w:ascii="Times New Roman" w:hAnsi="Times New Roman" w:cs="Times New Roman"/>
          <w:b/>
          <w:sz w:val="24"/>
          <w:szCs w:val="24"/>
        </w:rPr>
        <w:t>P &amp; G</w:t>
      </w:r>
      <w:r w:rsidR="00D04200">
        <w:rPr>
          <w:rFonts w:ascii="Times New Roman" w:hAnsi="Times New Roman" w:cs="Times New Roman"/>
          <w:sz w:val="24"/>
          <w:szCs w:val="24"/>
        </w:rPr>
        <w:tab/>
      </w:r>
      <w:r w:rsidR="00D04200">
        <w:rPr>
          <w:rFonts w:ascii="Times New Roman" w:hAnsi="Times New Roman" w:cs="Times New Roman"/>
          <w:sz w:val="24"/>
          <w:szCs w:val="24"/>
        </w:rPr>
        <w:tab/>
      </w:r>
      <w:r w:rsidR="00D04200">
        <w:rPr>
          <w:rFonts w:ascii="Times New Roman" w:hAnsi="Times New Roman" w:cs="Times New Roman"/>
          <w:sz w:val="24"/>
          <w:szCs w:val="24"/>
        </w:rPr>
        <w:tab/>
      </w:r>
      <w:r w:rsidR="00D04200">
        <w:rPr>
          <w:rFonts w:ascii="Times New Roman" w:hAnsi="Times New Roman" w:cs="Times New Roman"/>
          <w:sz w:val="24"/>
          <w:szCs w:val="24"/>
        </w:rPr>
        <w:tab/>
      </w:r>
      <w:r w:rsidR="00F26AE8" w:rsidRPr="00415ED0">
        <w:rPr>
          <w:rFonts w:ascii="Times New Roman" w:hAnsi="Times New Roman" w:cs="Times New Roman"/>
          <w:sz w:val="24"/>
          <w:szCs w:val="24"/>
        </w:rPr>
        <w:tab/>
      </w:r>
      <w:r w:rsidR="00F26AE8" w:rsidRPr="00415ED0">
        <w:rPr>
          <w:rFonts w:ascii="Times New Roman" w:hAnsi="Times New Roman" w:cs="Times New Roman"/>
          <w:sz w:val="24"/>
          <w:szCs w:val="24"/>
        </w:rPr>
        <w:tab/>
      </w:r>
      <w:r w:rsidR="00F26AE8" w:rsidRPr="00415ED0">
        <w:rPr>
          <w:rFonts w:ascii="Times New Roman" w:hAnsi="Times New Roman" w:cs="Times New Roman"/>
          <w:sz w:val="24"/>
          <w:szCs w:val="24"/>
        </w:rPr>
        <w:tab/>
      </w:r>
      <w:r w:rsidR="00F26AE8" w:rsidRPr="00415ED0">
        <w:rPr>
          <w:rFonts w:ascii="Times New Roman" w:hAnsi="Times New Roman" w:cs="Times New Roman"/>
          <w:sz w:val="24"/>
          <w:szCs w:val="24"/>
        </w:rPr>
        <w:tab/>
      </w:r>
      <w:r w:rsidR="00F26AE8" w:rsidRPr="00415ED0">
        <w:rPr>
          <w:rFonts w:ascii="Times New Roman" w:hAnsi="Times New Roman" w:cs="Times New Roman"/>
          <w:sz w:val="24"/>
          <w:szCs w:val="24"/>
        </w:rPr>
        <w:tab/>
      </w:r>
      <w:r w:rsidR="00F26AE8" w:rsidRPr="00415ED0">
        <w:rPr>
          <w:rFonts w:ascii="Times New Roman" w:hAnsi="Times New Roman" w:cs="Times New Roman"/>
          <w:sz w:val="24"/>
          <w:szCs w:val="24"/>
        </w:rPr>
        <w:tab/>
      </w:r>
    </w:p>
    <w:p w:rsidR="0003385E" w:rsidRPr="00415ED0" w:rsidRDefault="006630EF" w:rsidP="00E849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Reckitt Benckiser</w:t>
      </w:r>
      <w:r w:rsidR="00D04200">
        <w:rPr>
          <w:rFonts w:ascii="Times New Roman" w:hAnsi="Times New Roman" w:cs="Times New Roman"/>
          <w:b/>
          <w:sz w:val="24"/>
          <w:szCs w:val="24"/>
        </w:rPr>
        <w:tab/>
      </w:r>
      <w:r w:rsidR="00D04200">
        <w:rPr>
          <w:rFonts w:ascii="Times New Roman" w:hAnsi="Times New Roman" w:cs="Times New Roman"/>
          <w:b/>
          <w:sz w:val="24"/>
          <w:szCs w:val="24"/>
        </w:rPr>
        <w:tab/>
      </w:r>
      <w:r w:rsidR="00D04200">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39D6">
        <w:rPr>
          <w:rFonts w:ascii="Times New Roman" w:hAnsi="Times New Roman" w:cs="Times New Roman"/>
          <w:sz w:val="24"/>
          <w:szCs w:val="24"/>
        </w:rPr>
        <w:t xml:space="preserve">            </w:t>
      </w:r>
    </w:p>
    <w:p w:rsidR="006630EF" w:rsidRPr="00ED42AB" w:rsidRDefault="006630EF" w:rsidP="00E849D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Johnson &amp; Johnson</w:t>
      </w:r>
      <w:r w:rsidR="00D04200">
        <w:rPr>
          <w:rFonts w:ascii="Times New Roman" w:hAnsi="Times New Roman" w:cs="Times New Roman"/>
          <w:sz w:val="24"/>
          <w:szCs w:val="24"/>
        </w:rPr>
        <w:tab/>
      </w:r>
      <w:r w:rsidR="00D04200">
        <w:rPr>
          <w:rFonts w:ascii="Times New Roman" w:hAnsi="Times New Roman" w:cs="Times New Roman"/>
          <w:sz w:val="24"/>
          <w:szCs w:val="24"/>
        </w:rPr>
        <w:tab/>
      </w:r>
      <w:r w:rsidR="00D04200">
        <w:rPr>
          <w:rFonts w:ascii="Times New Roman" w:hAnsi="Times New Roman" w:cs="Times New Roman"/>
          <w:sz w:val="24"/>
          <w:szCs w:val="24"/>
        </w:rPr>
        <w:tab/>
      </w:r>
      <w:r w:rsidR="00D04200">
        <w:rPr>
          <w:rFonts w:ascii="Times New Roman" w:hAnsi="Times New Roman" w:cs="Times New Roman"/>
          <w:sz w:val="24"/>
          <w:szCs w:val="24"/>
        </w:rPr>
        <w:tab/>
      </w:r>
      <w:r w:rsidR="00D04200">
        <w:rPr>
          <w:rFonts w:ascii="Times New Roman" w:hAnsi="Times New Roman" w:cs="Times New Roman"/>
          <w:sz w:val="24"/>
          <w:szCs w:val="24"/>
        </w:rPr>
        <w:tab/>
      </w:r>
      <w:r w:rsidR="00D04200">
        <w:rPr>
          <w:rFonts w:ascii="Times New Roman" w:hAnsi="Times New Roman" w:cs="Times New Roman"/>
          <w:sz w:val="24"/>
          <w:szCs w:val="24"/>
        </w:rPr>
        <w:tab/>
      </w:r>
      <w:r w:rsidR="00671ACE" w:rsidRPr="00415ED0">
        <w:rPr>
          <w:rFonts w:ascii="Times New Roman" w:hAnsi="Times New Roman" w:cs="Times New Roman"/>
          <w:sz w:val="24"/>
          <w:szCs w:val="24"/>
        </w:rPr>
        <w:tab/>
      </w:r>
      <w:r w:rsidR="00671ACE" w:rsidRPr="00415ED0">
        <w:rPr>
          <w:rFonts w:ascii="Times New Roman" w:hAnsi="Times New Roman" w:cs="Times New Roman"/>
          <w:sz w:val="24"/>
          <w:szCs w:val="24"/>
        </w:rPr>
        <w:tab/>
      </w:r>
    </w:p>
    <w:p w:rsidR="00857B87" w:rsidRDefault="00857B87" w:rsidP="00857B87">
      <w:pPr>
        <w:pStyle w:val="ListParagraph"/>
        <w:ind w:left="1080"/>
        <w:rPr>
          <w:rFonts w:ascii="Times New Roman" w:hAnsi="Times New Roman" w:cs="Times New Roman"/>
          <w:b/>
          <w:sz w:val="24"/>
          <w:szCs w:val="24"/>
        </w:rPr>
      </w:pPr>
    </w:p>
    <w:p w:rsidR="00ED42AB" w:rsidRPr="00415ED0" w:rsidRDefault="00ED42AB" w:rsidP="00857B87">
      <w:pPr>
        <w:pStyle w:val="ListParagraph"/>
        <w:ind w:left="1080"/>
        <w:rPr>
          <w:rFonts w:ascii="Times New Roman" w:hAnsi="Times New Roman" w:cs="Times New Roman"/>
          <w:b/>
          <w:sz w:val="24"/>
          <w:szCs w:val="24"/>
        </w:rPr>
      </w:pPr>
    </w:p>
    <w:p w:rsidR="00640B45" w:rsidRPr="006F1F87" w:rsidRDefault="00BC7A92" w:rsidP="00640B4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Gillette India Pvt Ltd was incorporated in the year …..</w:t>
      </w:r>
      <w:r w:rsidR="000B6038">
        <w:rPr>
          <w:rFonts w:ascii="Times New Roman" w:hAnsi="Times New Roman" w:cs="Times New Roman"/>
          <w:b/>
          <w:sz w:val="24"/>
          <w:szCs w:val="24"/>
        </w:rPr>
        <w:t xml:space="preserve"> </w:t>
      </w:r>
      <w:proofErr w:type="gramStart"/>
      <w:r w:rsidR="000B6038">
        <w:rPr>
          <w:rFonts w:ascii="Times New Roman" w:hAnsi="Times New Roman" w:cs="Times New Roman"/>
          <w:b/>
          <w:sz w:val="24"/>
          <w:szCs w:val="24"/>
        </w:rPr>
        <w:t>in</w:t>
      </w:r>
      <w:r w:rsidR="00F60CD7">
        <w:rPr>
          <w:rFonts w:ascii="Times New Roman" w:hAnsi="Times New Roman" w:cs="Times New Roman"/>
          <w:b/>
          <w:sz w:val="24"/>
          <w:szCs w:val="24"/>
        </w:rPr>
        <w:t xml:space="preserve"> .........</w:t>
      </w:r>
      <w:proofErr w:type="gramEnd"/>
    </w:p>
    <w:p w:rsidR="00640B45" w:rsidRPr="00415ED0" w:rsidRDefault="00BC7A92" w:rsidP="00E849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1863</w:t>
      </w:r>
      <w:r w:rsidR="00F60CD7">
        <w:rPr>
          <w:rFonts w:ascii="Times New Roman" w:hAnsi="Times New Roman" w:cs="Times New Roman"/>
          <w:sz w:val="24"/>
          <w:szCs w:val="24"/>
        </w:rPr>
        <w:t xml:space="preserve">, </w:t>
      </w:r>
      <w:r w:rsidR="00213E90">
        <w:rPr>
          <w:rFonts w:ascii="Times New Roman" w:hAnsi="Times New Roman" w:cs="Times New Roman"/>
          <w:sz w:val="24"/>
          <w:szCs w:val="24"/>
        </w:rPr>
        <w:t>Gujarat</w:t>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F60CD7">
        <w:rPr>
          <w:rFonts w:ascii="Times New Roman" w:hAnsi="Times New Roman" w:cs="Times New Roman"/>
          <w:sz w:val="24"/>
          <w:szCs w:val="24"/>
        </w:rPr>
        <w:tab/>
      </w:r>
      <w:r w:rsidR="00F60CD7">
        <w:rPr>
          <w:rFonts w:ascii="Times New Roman" w:hAnsi="Times New Roman" w:cs="Times New Roman"/>
          <w:sz w:val="24"/>
          <w:szCs w:val="24"/>
        </w:rPr>
        <w:tab/>
      </w:r>
    </w:p>
    <w:p w:rsidR="00640B45" w:rsidRPr="00415ED0" w:rsidRDefault="00BC7A92" w:rsidP="00E849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1958</w:t>
      </w:r>
      <w:r w:rsidR="00F60CD7">
        <w:rPr>
          <w:rFonts w:ascii="Times New Roman" w:hAnsi="Times New Roman" w:cs="Times New Roman"/>
          <w:sz w:val="24"/>
          <w:szCs w:val="24"/>
        </w:rPr>
        <w:t xml:space="preserve">, </w:t>
      </w:r>
      <w:r w:rsidR="00213E90">
        <w:rPr>
          <w:rFonts w:ascii="Times New Roman" w:hAnsi="Times New Roman" w:cs="Times New Roman"/>
          <w:sz w:val="24"/>
          <w:szCs w:val="24"/>
        </w:rPr>
        <w:t>Maharashtra</w:t>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213E90">
        <w:rPr>
          <w:rFonts w:ascii="Times New Roman" w:hAnsi="Times New Roman" w:cs="Times New Roman"/>
          <w:sz w:val="24"/>
          <w:szCs w:val="24"/>
        </w:rPr>
        <w:tab/>
      </w:r>
      <w:r w:rsidR="00213E90">
        <w:rPr>
          <w:rFonts w:ascii="Times New Roman" w:hAnsi="Times New Roman" w:cs="Times New Roman"/>
          <w:sz w:val="24"/>
          <w:szCs w:val="24"/>
        </w:rPr>
        <w:tab/>
      </w:r>
      <w:r w:rsidR="00213E90">
        <w:rPr>
          <w:rFonts w:ascii="Times New Roman" w:hAnsi="Times New Roman" w:cs="Times New Roman"/>
          <w:sz w:val="24"/>
          <w:szCs w:val="24"/>
        </w:rPr>
        <w:tab/>
      </w:r>
      <w:r w:rsidR="00213E90">
        <w:rPr>
          <w:rFonts w:ascii="Times New Roman" w:hAnsi="Times New Roman" w:cs="Times New Roman"/>
          <w:sz w:val="24"/>
          <w:szCs w:val="24"/>
        </w:rPr>
        <w:tab/>
      </w:r>
      <w:r w:rsidR="00213E90">
        <w:rPr>
          <w:rFonts w:ascii="Times New Roman" w:hAnsi="Times New Roman" w:cs="Times New Roman"/>
          <w:sz w:val="24"/>
          <w:szCs w:val="24"/>
        </w:rPr>
        <w:tab/>
      </w:r>
    </w:p>
    <w:p w:rsidR="00640B45" w:rsidRPr="00415ED0" w:rsidRDefault="00BC7A92" w:rsidP="00E849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1823</w:t>
      </w:r>
      <w:r w:rsidR="00213E90">
        <w:rPr>
          <w:rFonts w:ascii="Times New Roman" w:hAnsi="Times New Roman" w:cs="Times New Roman"/>
          <w:sz w:val="24"/>
          <w:szCs w:val="24"/>
        </w:rPr>
        <w:t>,Tamilnadu</w:t>
      </w:r>
      <w:r w:rsidR="00640B45">
        <w:rPr>
          <w:rFonts w:ascii="Times New Roman" w:hAnsi="Times New Roman" w:cs="Times New Roman"/>
          <w:b/>
          <w:sz w:val="24"/>
          <w:szCs w:val="24"/>
        </w:rPr>
        <w:tab/>
      </w:r>
      <w:r w:rsidR="00640B45">
        <w:rPr>
          <w:rFonts w:ascii="Times New Roman" w:hAnsi="Times New Roman" w:cs="Times New Roman"/>
          <w:b/>
          <w:sz w:val="24"/>
          <w:szCs w:val="24"/>
        </w:rPr>
        <w:tab/>
      </w:r>
      <w:r w:rsidR="00640B45">
        <w:rPr>
          <w:rFonts w:ascii="Times New Roman" w:hAnsi="Times New Roman" w:cs="Times New Roman"/>
          <w:b/>
          <w:sz w:val="24"/>
          <w:szCs w:val="24"/>
        </w:rPr>
        <w:tab/>
      </w:r>
      <w:r w:rsidR="00213E90">
        <w:rPr>
          <w:rFonts w:ascii="Times New Roman" w:hAnsi="Times New Roman" w:cs="Times New Roman"/>
          <w:sz w:val="24"/>
          <w:szCs w:val="24"/>
        </w:rPr>
        <w:tab/>
      </w:r>
      <w:r w:rsidR="00213E90">
        <w:rPr>
          <w:rFonts w:ascii="Times New Roman" w:hAnsi="Times New Roman" w:cs="Times New Roman"/>
          <w:sz w:val="24"/>
          <w:szCs w:val="24"/>
        </w:rPr>
        <w:tab/>
      </w:r>
      <w:r w:rsidR="00213E90">
        <w:rPr>
          <w:rFonts w:ascii="Times New Roman" w:hAnsi="Times New Roman" w:cs="Times New Roman"/>
          <w:sz w:val="24"/>
          <w:szCs w:val="24"/>
        </w:rPr>
        <w:tab/>
      </w:r>
      <w:r w:rsidR="00213E90">
        <w:rPr>
          <w:rFonts w:ascii="Times New Roman" w:hAnsi="Times New Roman" w:cs="Times New Roman"/>
          <w:sz w:val="24"/>
          <w:szCs w:val="24"/>
        </w:rPr>
        <w:tab/>
      </w:r>
      <w:r w:rsidR="00213E90">
        <w:rPr>
          <w:rFonts w:ascii="Times New Roman" w:hAnsi="Times New Roman" w:cs="Times New Roman"/>
          <w:sz w:val="24"/>
          <w:szCs w:val="24"/>
        </w:rPr>
        <w:tab/>
      </w:r>
      <w:r w:rsidR="00213E90">
        <w:rPr>
          <w:rFonts w:ascii="Times New Roman" w:hAnsi="Times New Roman" w:cs="Times New Roman"/>
          <w:sz w:val="24"/>
          <w:szCs w:val="24"/>
        </w:rPr>
        <w:tab/>
      </w:r>
    </w:p>
    <w:p w:rsidR="00C539D6" w:rsidRPr="00EB013B" w:rsidRDefault="00BC7A92" w:rsidP="00EB013B">
      <w:pPr>
        <w:pStyle w:val="ListParagraph"/>
        <w:numPr>
          <w:ilvl w:val="0"/>
          <w:numId w:val="3"/>
        </w:numPr>
        <w:rPr>
          <w:rFonts w:ascii="Times New Roman" w:hAnsi="Times New Roman" w:cs="Times New Roman"/>
          <w:b/>
          <w:sz w:val="24"/>
          <w:szCs w:val="24"/>
        </w:rPr>
      </w:pPr>
      <w:r w:rsidRPr="00ED42AB">
        <w:rPr>
          <w:rFonts w:ascii="Times New Roman" w:hAnsi="Times New Roman" w:cs="Times New Roman"/>
          <w:b/>
          <w:sz w:val="24"/>
          <w:szCs w:val="24"/>
        </w:rPr>
        <w:t>1984</w:t>
      </w:r>
      <w:r w:rsidR="00213E90">
        <w:rPr>
          <w:rFonts w:ascii="Times New Roman" w:hAnsi="Times New Roman" w:cs="Times New Roman"/>
          <w:b/>
          <w:sz w:val="24"/>
          <w:szCs w:val="24"/>
        </w:rPr>
        <w:t>, Rajasthan</w:t>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C539D6" w:rsidRPr="00EB013B">
        <w:rPr>
          <w:rFonts w:ascii="Times New Roman" w:hAnsi="Times New Roman" w:cs="Times New Roman"/>
          <w:sz w:val="24"/>
          <w:szCs w:val="24"/>
        </w:rPr>
        <w:tab/>
      </w:r>
      <w:r w:rsidR="00C539D6" w:rsidRPr="00EB013B">
        <w:rPr>
          <w:rFonts w:ascii="Times New Roman" w:hAnsi="Times New Roman" w:cs="Times New Roman"/>
          <w:sz w:val="24"/>
          <w:szCs w:val="24"/>
        </w:rPr>
        <w:tab/>
      </w:r>
      <w:r w:rsidR="00C539D6" w:rsidRPr="00EB013B">
        <w:rPr>
          <w:rFonts w:ascii="Times New Roman" w:hAnsi="Times New Roman" w:cs="Times New Roman"/>
          <w:sz w:val="24"/>
          <w:szCs w:val="24"/>
        </w:rPr>
        <w:tab/>
      </w:r>
      <w:r w:rsidR="00C539D6" w:rsidRPr="00EB013B">
        <w:rPr>
          <w:rFonts w:ascii="Times New Roman" w:hAnsi="Times New Roman" w:cs="Times New Roman"/>
          <w:sz w:val="24"/>
          <w:szCs w:val="24"/>
        </w:rPr>
        <w:tab/>
      </w:r>
      <w:r w:rsidR="00C539D6" w:rsidRPr="00EB013B">
        <w:rPr>
          <w:rFonts w:ascii="Times New Roman" w:hAnsi="Times New Roman" w:cs="Times New Roman"/>
          <w:sz w:val="24"/>
          <w:szCs w:val="24"/>
        </w:rPr>
        <w:tab/>
      </w:r>
      <w:r w:rsidR="00C539D6" w:rsidRPr="00EB013B">
        <w:rPr>
          <w:rFonts w:ascii="Times New Roman" w:hAnsi="Times New Roman" w:cs="Times New Roman"/>
          <w:sz w:val="24"/>
          <w:szCs w:val="24"/>
        </w:rPr>
        <w:tab/>
      </w:r>
      <w:r w:rsidR="00C539D6" w:rsidRPr="00EB013B">
        <w:rPr>
          <w:rFonts w:ascii="Times New Roman" w:hAnsi="Times New Roman" w:cs="Times New Roman"/>
          <w:sz w:val="24"/>
          <w:szCs w:val="24"/>
        </w:rPr>
        <w:tab/>
      </w:r>
      <w:r w:rsidR="00C539D6" w:rsidRPr="00EB013B">
        <w:rPr>
          <w:rFonts w:ascii="Times New Roman" w:hAnsi="Times New Roman" w:cs="Times New Roman"/>
          <w:sz w:val="24"/>
          <w:szCs w:val="24"/>
        </w:rPr>
        <w:tab/>
      </w:r>
    </w:p>
    <w:p w:rsidR="00CB3D01" w:rsidRPr="00EB013B" w:rsidRDefault="00C539D6" w:rsidP="00EB013B">
      <w:pPr>
        <w:pStyle w:val="ListParagraph"/>
        <w:ind w:left="108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42AB">
        <w:rPr>
          <w:rFonts w:ascii="Times New Roman" w:hAnsi="Times New Roman" w:cs="Times New Roman"/>
          <w:sz w:val="24"/>
          <w:szCs w:val="24"/>
        </w:rPr>
        <w:t xml:space="preserve">                                    </w:t>
      </w:r>
    </w:p>
    <w:p w:rsidR="00ED42AB" w:rsidRPr="003549B2" w:rsidRDefault="00ED42AB" w:rsidP="00ED42AB">
      <w:pPr>
        <w:pStyle w:val="ListParagraph"/>
        <w:numPr>
          <w:ilvl w:val="0"/>
          <w:numId w:val="1"/>
        </w:numPr>
        <w:rPr>
          <w:rFonts w:ascii="Times New Roman" w:hAnsi="Times New Roman" w:cs="Times New Roman"/>
          <w:b/>
          <w:sz w:val="24"/>
          <w:szCs w:val="24"/>
        </w:rPr>
      </w:pPr>
      <w:r w:rsidRPr="00A73372">
        <w:rPr>
          <w:b/>
        </w:rPr>
        <w:t>The vision of Gillette India Ltd is ……</w:t>
      </w:r>
    </w:p>
    <w:p w:rsidR="003549B2" w:rsidRPr="00A73372" w:rsidRDefault="003549B2" w:rsidP="003549B2">
      <w:pPr>
        <w:pStyle w:val="ListParagraph"/>
        <w:rPr>
          <w:rFonts w:ascii="Times New Roman" w:hAnsi="Times New Roman" w:cs="Times New Roman"/>
          <w:b/>
          <w:sz w:val="24"/>
          <w:szCs w:val="24"/>
        </w:rPr>
      </w:pPr>
    </w:p>
    <w:p w:rsidR="005F1F12" w:rsidRDefault="00CB3D01" w:rsidP="003549B2">
      <w:pPr>
        <w:pStyle w:val="ListParagraph"/>
        <w:numPr>
          <w:ilvl w:val="0"/>
          <w:numId w:val="17"/>
        </w:numPr>
        <w:spacing w:line="240" w:lineRule="auto"/>
        <w:rPr>
          <w:rFonts w:cstheme="minorHAnsi"/>
          <w:b/>
          <w:color w:val="000000" w:themeColor="text1"/>
        </w:rPr>
      </w:pPr>
      <w:r w:rsidRPr="00213E90">
        <w:rPr>
          <w:rFonts w:cstheme="minorHAnsi"/>
          <w:b/>
          <w:color w:val="000000" w:themeColor="text1"/>
        </w:rPr>
        <w:t>To build Total Brand Value by innovating to deliver consumer value and customer leadership faster, better and more completely than our competition. This Vision is supported by two fundamental principles that provide the foundation for all of our activities: Organizational Excellence and Core Values</w:t>
      </w:r>
      <w:r w:rsidR="005F1F12" w:rsidRPr="00213E90">
        <w:rPr>
          <w:rFonts w:cstheme="minorHAnsi"/>
          <w:b/>
          <w:color w:val="000000" w:themeColor="text1"/>
        </w:rPr>
        <w:t>.</w:t>
      </w:r>
    </w:p>
    <w:p w:rsidR="00213E90" w:rsidRPr="00213E90" w:rsidRDefault="00213E90" w:rsidP="003549B2">
      <w:pPr>
        <w:pStyle w:val="ListParagraph"/>
        <w:spacing w:line="240" w:lineRule="auto"/>
        <w:ind w:left="1080"/>
        <w:rPr>
          <w:rFonts w:cstheme="minorHAnsi"/>
          <w:b/>
          <w:color w:val="000000" w:themeColor="text1"/>
        </w:rPr>
      </w:pPr>
    </w:p>
    <w:p w:rsidR="005F1F12" w:rsidRPr="00204783" w:rsidRDefault="005F1F12" w:rsidP="003549B2">
      <w:pPr>
        <w:pStyle w:val="ListParagraph"/>
        <w:numPr>
          <w:ilvl w:val="0"/>
          <w:numId w:val="17"/>
        </w:numPr>
        <w:spacing w:line="240" w:lineRule="auto"/>
        <w:jc w:val="both"/>
        <w:rPr>
          <w:rFonts w:cstheme="minorHAnsi"/>
          <w:color w:val="000000" w:themeColor="text1"/>
        </w:rPr>
      </w:pPr>
      <w:r w:rsidRPr="00204783">
        <w:rPr>
          <w:rFonts w:cstheme="minorHAnsi"/>
          <w:color w:val="000000" w:themeColor="text1"/>
        </w:rPr>
        <w:t>To sustain growth for the year to come, our core values of caring, Global Team work and continuous improvement will continue to drive our future initiatives.</w:t>
      </w:r>
    </w:p>
    <w:p w:rsidR="00213E90" w:rsidRPr="00204783" w:rsidRDefault="00213E90" w:rsidP="003549B2">
      <w:pPr>
        <w:pStyle w:val="ListParagraph"/>
        <w:spacing w:line="240" w:lineRule="auto"/>
        <w:ind w:left="1080"/>
        <w:jc w:val="both"/>
        <w:rPr>
          <w:rFonts w:cstheme="minorHAnsi"/>
          <w:color w:val="000000" w:themeColor="text1"/>
        </w:rPr>
      </w:pPr>
    </w:p>
    <w:p w:rsidR="005F1F12" w:rsidRPr="00204783" w:rsidRDefault="005F1F12" w:rsidP="003549B2">
      <w:pPr>
        <w:pStyle w:val="ListParagraph"/>
        <w:numPr>
          <w:ilvl w:val="0"/>
          <w:numId w:val="17"/>
        </w:numPr>
        <w:spacing w:line="240" w:lineRule="auto"/>
        <w:jc w:val="both"/>
        <w:rPr>
          <w:rFonts w:cstheme="minorHAnsi"/>
          <w:color w:val="000000" w:themeColor="text1"/>
        </w:rPr>
      </w:pPr>
      <w:r w:rsidRPr="00204783">
        <w:rPr>
          <w:rFonts w:cstheme="minorHAnsi"/>
          <w:color w:val="000000" w:themeColor="text1"/>
          <w:shd w:val="clear" w:color="auto" w:fill="FFFFFF"/>
        </w:rPr>
        <w:t xml:space="preserve">To be the leading company, not just in sales levels, but also in Value </w:t>
      </w:r>
      <w:proofErr w:type="gramStart"/>
      <w:r w:rsidRPr="00204783">
        <w:rPr>
          <w:rFonts w:cstheme="minorHAnsi"/>
          <w:color w:val="000000" w:themeColor="text1"/>
          <w:shd w:val="clear" w:color="auto" w:fill="FFFFFF"/>
        </w:rPr>
        <w:t>Creation ,</w:t>
      </w:r>
      <w:proofErr w:type="gramEnd"/>
      <w:r w:rsidRPr="00204783">
        <w:rPr>
          <w:rFonts w:cstheme="minorHAnsi"/>
          <w:color w:val="000000" w:themeColor="text1"/>
          <w:shd w:val="clear" w:color="auto" w:fill="FFFFFF"/>
        </w:rPr>
        <w:t xml:space="preserve"> innovation and in excellence of our processes, through high standards of quality and social responsibility.</w:t>
      </w:r>
    </w:p>
    <w:p w:rsidR="003549B2" w:rsidRPr="00204783" w:rsidRDefault="003549B2" w:rsidP="003549B2">
      <w:pPr>
        <w:pStyle w:val="ListParagraph"/>
        <w:spacing w:line="240" w:lineRule="auto"/>
        <w:ind w:left="1080"/>
        <w:jc w:val="both"/>
        <w:rPr>
          <w:rFonts w:cstheme="minorHAnsi"/>
          <w:color w:val="000000" w:themeColor="text1"/>
        </w:rPr>
      </w:pPr>
    </w:p>
    <w:p w:rsidR="00C539D6" w:rsidRPr="00204783" w:rsidRDefault="003549B2" w:rsidP="003549B2">
      <w:pPr>
        <w:pStyle w:val="ListParagraph"/>
        <w:numPr>
          <w:ilvl w:val="0"/>
          <w:numId w:val="17"/>
        </w:numPr>
        <w:spacing w:line="240" w:lineRule="auto"/>
        <w:rPr>
          <w:rStyle w:val="apple-converted-space"/>
          <w:rFonts w:cstheme="minorHAnsi"/>
        </w:rPr>
      </w:pPr>
      <w:r w:rsidRPr="00204783">
        <w:rPr>
          <w:rStyle w:val="apple-converted-space"/>
          <w:rFonts w:cstheme="minorHAnsi"/>
        </w:rPr>
        <w:t>To deliver good service anytime, anywhere at scale by using technology to relentlessly drive efficiency.</w:t>
      </w:r>
    </w:p>
    <w:p w:rsidR="003549B2" w:rsidRDefault="003549B2" w:rsidP="003549B2">
      <w:pPr>
        <w:pStyle w:val="ListParagraph"/>
        <w:spacing w:line="240" w:lineRule="auto"/>
        <w:ind w:left="1080"/>
        <w:rPr>
          <w:rStyle w:val="apple-converted-space"/>
          <w:rFonts w:asciiTheme="majorHAnsi" w:hAnsiTheme="majorHAnsi"/>
          <w:sz w:val="24"/>
          <w:szCs w:val="24"/>
        </w:rPr>
      </w:pPr>
    </w:p>
    <w:p w:rsidR="003549B2" w:rsidRPr="003549B2" w:rsidRDefault="003549B2" w:rsidP="003549B2">
      <w:pPr>
        <w:pStyle w:val="ListParagraph"/>
        <w:spacing w:line="240" w:lineRule="auto"/>
        <w:ind w:left="1080"/>
        <w:rPr>
          <w:rStyle w:val="apple-converted-space"/>
          <w:rFonts w:asciiTheme="majorHAnsi" w:hAnsiTheme="majorHAnsi"/>
          <w:sz w:val="24"/>
          <w:szCs w:val="24"/>
        </w:rPr>
      </w:pPr>
    </w:p>
    <w:p w:rsidR="00C539D6" w:rsidRDefault="00C539D6" w:rsidP="00C539D6">
      <w:pPr>
        <w:pStyle w:val="ListParagraph"/>
        <w:rPr>
          <w:rFonts w:ascii="Arial" w:hAnsi="Arial" w:cs="Arial"/>
          <w:color w:val="000000"/>
          <w:shd w:val="clear" w:color="auto" w:fill="FFFFFF"/>
        </w:rPr>
      </w:pPr>
      <w:r w:rsidRPr="00CB3D01">
        <w:rPr>
          <w:rFonts w:ascii="Arial" w:hAnsi="Arial" w:cs="Arial"/>
          <w:color w:val="000000"/>
          <w:highlight w:val="yellow"/>
          <w:shd w:val="clear" w:color="auto" w:fill="FFFFFF"/>
        </w:rPr>
        <w:t>Financial Data</w:t>
      </w:r>
    </w:p>
    <w:p w:rsidR="00C539D6" w:rsidRDefault="00C539D6" w:rsidP="00C539D6">
      <w:pPr>
        <w:pStyle w:val="ListParagraph"/>
        <w:rPr>
          <w:rFonts w:ascii="Times New Roman" w:hAnsi="Times New Roman" w:cs="Times New Roman"/>
          <w:b/>
          <w:sz w:val="24"/>
          <w:szCs w:val="24"/>
        </w:rPr>
      </w:pPr>
    </w:p>
    <w:p w:rsidR="00C539D6" w:rsidRPr="006F1F87" w:rsidRDefault="00C539D6" w:rsidP="00C539D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sales reported by Gillette India Limited for the financial year 2015-16 was approximately …………… </w:t>
      </w:r>
      <w:proofErr w:type="spellStart"/>
      <w:r>
        <w:rPr>
          <w:rFonts w:ascii="Times New Roman" w:hAnsi="Times New Roman" w:cs="Times New Roman"/>
          <w:b/>
          <w:sz w:val="24"/>
          <w:szCs w:val="24"/>
        </w:rPr>
        <w:t>crores</w:t>
      </w:r>
      <w:proofErr w:type="spellEnd"/>
    </w:p>
    <w:p w:rsidR="00C539D6" w:rsidRPr="00415ED0" w:rsidRDefault="00C539D6" w:rsidP="00E849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Rs. 3500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39D6" w:rsidRPr="00415ED0" w:rsidRDefault="00C539D6" w:rsidP="00E849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Rs. 2300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p>
    <w:p w:rsidR="00C539D6" w:rsidRPr="00415ED0" w:rsidRDefault="00C539D6" w:rsidP="00E849D2">
      <w:pPr>
        <w:pStyle w:val="ListParagraph"/>
        <w:numPr>
          <w:ilvl w:val="0"/>
          <w:numId w:val="5"/>
        </w:numPr>
        <w:rPr>
          <w:rFonts w:ascii="Times New Roman" w:hAnsi="Times New Roman" w:cs="Times New Roman"/>
          <w:sz w:val="24"/>
          <w:szCs w:val="24"/>
        </w:rPr>
      </w:pPr>
      <w:r w:rsidRPr="00CB3D01">
        <w:rPr>
          <w:rFonts w:ascii="Times New Roman" w:hAnsi="Times New Roman" w:cs="Times New Roman"/>
          <w:b/>
          <w:sz w:val="24"/>
          <w:szCs w:val="24"/>
        </w:rPr>
        <w:t>Rs. 2000</w:t>
      </w:r>
      <w:r w:rsidRPr="00CB3D0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p>
    <w:p w:rsidR="00C539D6" w:rsidRPr="00415ED0" w:rsidRDefault="00C539D6" w:rsidP="00E849D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Rs. 4200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p>
    <w:p w:rsidR="00C539D6" w:rsidRDefault="00C539D6" w:rsidP="00C539D6">
      <w:pPr>
        <w:pStyle w:val="ListParagraph"/>
        <w:rPr>
          <w:rStyle w:val="apple-converted-space"/>
          <w:rFonts w:ascii="Arial" w:hAnsi="Arial" w:cs="Arial"/>
          <w:color w:val="000000"/>
          <w:shd w:val="clear" w:color="auto" w:fill="FFFFFF"/>
        </w:rPr>
      </w:pPr>
    </w:p>
    <w:p w:rsidR="00213E90" w:rsidRPr="006F1F87" w:rsidRDefault="00213E90" w:rsidP="00213E9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net profit reported by Gillette India Limited for the financial year 2015-16 is approximately …………… </w:t>
      </w:r>
      <w:proofErr w:type="spellStart"/>
      <w:r>
        <w:rPr>
          <w:rFonts w:ascii="Times New Roman" w:hAnsi="Times New Roman" w:cs="Times New Roman"/>
          <w:b/>
          <w:sz w:val="24"/>
          <w:szCs w:val="24"/>
        </w:rPr>
        <w:t>crores</w:t>
      </w:r>
      <w:proofErr w:type="spellEnd"/>
    </w:p>
    <w:p w:rsidR="00213E90" w:rsidRPr="00415ED0" w:rsidRDefault="00213E90" w:rsidP="00213E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Rs. 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3E90" w:rsidRPr="00415ED0" w:rsidRDefault="00213E90" w:rsidP="00213E90">
      <w:pPr>
        <w:pStyle w:val="ListParagraph"/>
        <w:numPr>
          <w:ilvl w:val="0"/>
          <w:numId w:val="9"/>
        </w:numPr>
        <w:rPr>
          <w:rFonts w:ascii="Times New Roman" w:hAnsi="Times New Roman" w:cs="Times New Roman"/>
          <w:sz w:val="24"/>
          <w:szCs w:val="24"/>
        </w:rPr>
      </w:pPr>
      <w:r w:rsidRPr="00CB3D01">
        <w:rPr>
          <w:rFonts w:ascii="Times New Roman" w:hAnsi="Times New Roman" w:cs="Times New Roman"/>
          <w:b/>
          <w:sz w:val="24"/>
          <w:szCs w:val="24"/>
        </w:rPr>
        <w:t>Rs. 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3E90" w:rsidRPr="00213E90" w:rsidRDefault="00213E90" w:rsidP="00213E9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Rs. 100</w:t>
      </w:r>
    </w:p>
    <w:p w:rsidR="00C539D6" w:rsidRDefault="00213E90" w:rsidP="00213E90">
      <w:pPr>
        <w:pStyle w:val="ListParagraph"/>
        <w:numPr>
          <w:ilvl w:val="0"/>
          <w:numId w:val="9"/>
        </w:numPr>
        <w:rPr>
          <w:rFonts w:ascii="Times New Roman" w:hAnsi="Times New Roman" w:cs="Times New Roman"/>
          <w:sz w:val="24"/>
          <w:szCs w:val="24"/>
        </w:rPr>
      </w:pPr>
      <w:r w:rsidRPr="00213E90">
        <w:rPr>
          <w:rFonts w:ascii="Times New Roman" w:hAnsi="Times New Roman" w:cs="Times New Roman"/>
          <w:sz w:val="24"/>
          <w:szCs w:val="24"/>
        </w:rPr>
        <w:t>Rs. 250</w:t>
      </w:r>
      <w:r w:rsidRPr="00213E90">
        <w:rPr>
          <w:rFonts w:ascii="Times New Roman" w:hAnsi="Times New Roman" w:cs="Times New Roman"/>
          <w:sz w:val="24"/>
          <w:szCs w:val="24"/>
        </w:rPr>
        <w:tab/>
      </w:r>
    </w:p>
    <w:p w:rsidR="00213E90" w:rsidRPr="00213E90" w:rsidRDefault="00213E90" w:rsidP="00213E90">
      <w:pPr>
        <w:pStyle w:val="ListParagraph"/>
        <w:ind w:left="1080"/>
        <w:rPr>
          <w:rStyle w:val="apple-converted-space"/>
          <w:rFonts w:ascii="Times New Roman" w:hAnsi="Times New Roman" w:cs="Times New Roman"/>
          <w:sz w:val="24"/>
          <w:szCs w:val="24"/>
        </w:rPr>
      </w:pPr>
    </w:p>
    <w:p w:rsidR="00C539D6" w:rsidRDefault="00C539D6" w:rsidP="00C539D6">
      <w:pPr>
        <w:pStyle w:val="ListParagraph"/>
        <w:rPr>
          <w:rStyle w:val="apple-converted-space"/>
          <w:rFonts w:ascii="Arial" w:hAnsi="Arial" w:cs="Arial"/>
          <w:color w:val="000000"/>
          <w:shd w:val="clear" w:color="auto" w:fill="FFFFFF"/>
        </w:rPr>
      </w:pPr>
    </w:p>
    <w:p w:rsidR="00C539D6" w:rsidRDefault="00C539D6" w:rsidP="00C539D6">
      <w:pPr>
        <w:pStyle w:val="ListParagraph"/>
        <w:rPr>
          <w:rFonts w:ascii="Arial" w:hAnsi="Arial" w:cs="Arial"/>
          <w:color w:val="000000"/>
          <w:shd w:val="clear" w:color="auto" w:fill="FFFFFF"/>
        </w:rPr>
      </w:pPr>
      <w:r>
        <w:rPr>
          <w:rStyle w:val="apple-converted-space"/>
          <w:rFonts w:ascii="Arial" w:hAnsi="Arial" w:cs="Arial"/>
          <w:color w:val="000000"/>
          <w:shd w:val="clear" w:color="auto" w:fill="FFFFFF"/>
        </w:rPr>
        <w:t> </w:t>
      </w:r>
      <w:r w:rsidRPr="00CB3D01">
        <w:rPr>
          <w:rFonts w:ascii="Arial" w:hAnsi="Arial" w:cs="Arial"/>
          <w:color w:val="000000"/>
          <w:highlight w:val="yellow"/>
          <w:shd w:val="clear" w:color="auto" w:fill="FFFFFF"/>
        </w:rPr>
        <w:t>Human Resource</w:t>
      </w:r>
    </w:p>
    <w:p w:rsidR="00C539D6" w:rsidRDefault="00C539D6" w:rsidP="00C539D6">
      <w:pPr>
        <w:pStyle w:val="ListParagraph"/>
        <w:rPr>
          <w:rFonts w:ascii="Times New Roman" w:hAnsi="Times New Roman" w:cs="Times New Roman"/>
          <w:b/>
          <w:sz w:val="24"/>
          <w:szCs w:val="24"/>
        </w:rPr>
      </w:pPr>
    </w:p>
    <w:p w:rsidR="00640B45" w:rsidRPr="006F1F87" w:rsidRDefault="005149C1" w:rsidP="00640B4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current managing director of Gillette India Limited is </w:t>
      </w:r>
    </w:p>
    <w:p w:rsidR="00640B45" w:rsidRPr="00415ED0" w:rsidRDefault="00C23EF2" w:rsidP="00E849D2">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Mr.Issam</w:t>
      </w:r>
      <w:proofErr w:type="spellEnd"/>
      <w:r w:rsidR="00A736D5">
        <w:rPr>
          <w:rFonts w:ascii="Times New Roman" w:hAnsi="Times New Roman" w:cs="Times New Roman"/>
          <w:sz w:val="24"/>
          <w:szCs w:val="24"/>
        </w:rPr>
        <w:t xml:space="preserve"> </w:t>
      </w:r>
      <w:proofErr w:type="spellStart"/>
      <w:r>
        <w:rPr>
          <w:rFonts w:ascii="Times New Roman" w:hAnsi="Times New Roman" w:cs="Times New Roman"/>
          <w:sz w:val="24"/>
          <w:szCs w:val="24"/>
        </w:rPr>
        <w:t>Bachaalani</w:t>
      </w:r>
      <w:proofErr w:type="spellEnd"/>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Pr>
          <w:rFonts w:ascii="Times New Roman" w:hAnsi="Times New Roman" w:cs="Times New Roman"/>
          <w:sz w:val="24"/>
          <w:szCs w:val="24"/>
        </w:rPr>
        <w:tab/>
      </w:r>
    </w:p>
    <w:p w:rsidR="00640B45" w:rsidRPr="00415ED0" w:rsidRDefault="00C23EF2" w:rsidP="00E849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Vaidheesh</w:t>
      </w:r>
      <w:proofErr w:type="spellEnd"/>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0B45" w:rsidRPr="00415ED0" w:rsidRDefault="007D0D86" w:rsidP="00E849D2">
      <w:pPr>
        <w:pStyle w:val="ListParagraph"/>
        <w:numPr>
          <w:ilvl w:val="0"/>
          <w:numId w:val="4"/>
        </w:numPr>
        <w:rPr>
          <w:rFonts w:ascii="Times New Roman" w:hAnsi="Times New Roman" w:cs="Times New Roman"/>
          <w:sz w:val="24"/>
          <w:szCs w:val="24"/>
        </w:rPr>
      </w:pPr>
      <w:r w:rsidRPr="00CB3D01">
        <w:rPr>
          <w:rFonts w:ascii="Times New Roman" w:hAnsi="Times New Roman" w:cs="Times New Roman"/>
          <w:b/>
          <w:sz w:val="24"/>
          <w:szCs w:val="24"/>
        </w:rPr>
        <w:t xml:space="preserve">Mr. Al </w:t>
      </w:r>
      <w:proofErr w:type="spellStart"/>
      <w:r w:rsidRPr="00CB3D01">
        <w:rPr>
          <w:rFonts w:ascii="Times New Roman" w:hAnsi="Times New Roman" w:cs="Times New Roman"/>
          <w:b/>
          <w:sz w:val="24"/>
          <w:szCs w:val="24"/>
        </w:rPr>
        <w:t>Rajwani</w:t>
      </w:r>
      <w:proofErr w:type="spellEnd"/>
      <w:r w:rsidR="00640B45">
        <w:rPr>
          <w:rFonts w:ascii="Times New Roman" w:hAnsi="Times New Roman" w:cs="Times New Roman"/>
          <w:b/>
          <w:sz w:val="24"/>
          <w:szCs w:val="24"/>
        </w:rPr>
        <w:tab/>
      </w:r>
      <w:r w:rsidR="00640B45">
        <w:rPr>
          <w:rFonts w:ascii="Times New Roman" w:hAnsi="Times New Roman" w:cs="Times New Roman"/>
          <w:b/>
          <w:sz w:val="24"/>
          <w:szCs w:val="24"/>
        </w:rPr>
        <w:tab/>
      </w:r>
      <w:r w:rsidR="00640B45">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0B45" w:rsidRPr="00C539D6" w:rsidRDefault="00B60010" w:rsidP="00E849D2">
      <w:pPr>
        <w:pStyle w:val="ListParagraph"/>
        <w:numPr>
          <w:ilvl w:val="0"/>
          <w:numId w:val="4"/>
        </w:numPr>
        <w:rPr>
          <w:rFonts w:ascii="Times New Roman" w:hAnsi="Times New Roman" w:cs="Times New Roman"/>
          <w:b/>
          <w:sz w:val="24"/>
          <w:szCs w:val="24"/>
        </w:rPr>
      </w:pPr>
      <w:proofErr w:type="spellStart"/>
      <w:r>
        <w:rPr>
          <w:rFonts w:ascii="Times New Roman" w:hAnsi="Times New Roman" w:cs="Times New Roman"/>
          <w:sz w:val="24"/>
          <w:szCs w:val="24"/>
        </w:rPr>
        <w:t>Mr.Sanjiv</w:t>
      </w:r>
      <w:proofErr w:type="spellEnd"/>
      <w:r>
        <w:rPr>
          <w:rFonts w:ascii="Times New Roman" w:hAnsi="Times New Roman" w:cs="Times New Roman"/>
          <w:sz w:val="24"/>
          <w:szCs w:val="24"/>
        </w:rPr>
        <w:t xml:space="preserve"> Mehta</w:t>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D01" w:rsidRPr="00CB3D01" w:rsidRDefault="00C539D6" w:rsidP="00CB3D01">
      <w:pPr>
        <w:pStyle w:val="ListParagraph"/>
        <w:ind w:left="108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r w:rsidRPr="00415ED0">
        <w:rPr>
          <w:rFonts w:ascii="Times New Roman" w:hAnsi="Times New Roman" w:cs="Times New Roman"/>
          <w:sz w:val="24"/>
          <w:szCs w:val="24"/>
        </w:rPr>
        <w:tab/>
      </w:r>
    </w:p>
    <w:p w:rsidR="00640B45" w:rsidRPr="006F1F87" w:rsidRDefault="004956BD" w:rsidP="00640B4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current employee strength at Gillette India is nearly ………. employees</w:t>
      </w:r>
    </w:p>
    <w:p w:rsidR="00640B45" w:rsidRPr="00415ED0" w:rsidRDefault="00213E90" w:rsidP="00E849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200</w:t>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p>
    <w:p w:rsidR="00640B45" w:rsidRPr="00415ED0" w:rsidRDefault="004956BD" w:rsidP="00E849D2">
      <w:pPr>
        <w:pStyle w:val="ListParagraph"/>
        <w:numPr>
          <w:ilvl w:val="0"/>
          <w:numId w:val="7"/>
        </w:numPr>
        <w:rPr>
          <w:rFonts w:ascii="Times New Roman" w:hAnsi="Times New Roman" w:cs="Times New Roman"/>
          <w:sz w:val="24"/>
          <w:szCs w:val="24"/>
        </w:rPr>
      </w:pPr>
      <w:r w:rsidRPr="00CB3D01">
        <w:rPr>
          <w:rFonts w:ascii="Times New Roman" w:hAnsi="Times New Roman" w:cs="Times New Roman"/>
          <w:b/>
          <w:sz w:val="24"/>
          <w:szCs w:val="24"/>
        </w:rPr>
        <w:t>650</w:t>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p>
    <w:p w:rsidR="00640B45" w:rsidRPr="00415ED0" w:rsidRDefault="00213E90" w:rsidP="00E849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2000</w:t>
      </w:r>
      <w:r w:rsidR="00640B45">
        <w:rPr>
          <w:rFonts w:ascii="Times New Roman" w:hAnsi="Times New Roman" w:cs="Times New Roman"/>
          <w:b/>
          <w:sz w:val="24"/>
          <w:szCs w:val="24"/>
        </w:rPr>
        <w:tab/>
      </w:r>
      <w:r w:rsidR="00640B45">
        <w:rPr>
          <w:rFonts w:ascii="Times New Roman" w:hAnsi="Times New Roman" w:cs="Times New Roman"/>
          <w:b/>
          <w:sz w:val="24"/>
          <w:szCs w:val="24"/>
        </w:rPr>
        <w:tab/>
      </w:r>
      <w:r w:rsidR="00640B45">
        <w:rPr>
          <w:rFonts w:ascii="Times New Roman" w:hAnsi="Times New Roman" w:cs="Times New Roman"/>
          <w:b/>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r w:rsidR="00CB3D01">
        <w:rPr>
          <w:rFonts w:ascii="Times New Roman" w:hAnsi="Times New Roman" w:cs="Times New Roman"/>
          <w:sz w:val="24"/>
          <w:szCs w:val="24"/>
        </w:rPr>
        <w:tab/>
      </w:r>
    </w:p>
    <w:p w:rsidR="00640B45" w:rsidRPr="00415ED0" w:rsidRDefault="00213E90" w:rsidP="00E849D2">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10</w:t>
      </w:r>
      <w:r w:rsidR="00204783">
        <w:rPr>
          <w:rFonts w:ascii="Times New Roman" w:hAnsi="Times New Roman" w:cs="Times New Roman"/>
          <w:sz w:val="24"/>
          <w:szCs w:val="24"/>
        </w:rPr>
        <w:t>,</w:t>
      </w:r>
      <w:r>
        <w:rPr>
          <w:rFonts w:ascii="Times New Roman" w:hAnsi="Times New Roman" w:cs="Times New Roman"/>
          <w:sz w:val="24"/>
          <w:szCs w:val="24"/>
        </w:rPr>
        <w:t>000</w:t>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p>
    <w:p w:rsidR="00C539D6" w:rsidRDefault="00C539D6" w:rsidP="00C539D6">
      <w:pPr>
        <w:pStyle w:val="ListParagraph"/>
        <w:rPr>
          <w:rFonts w:ascii="Arial" w:hAnsi="Arial" w:cs="Arial"/>
          <w:color w:val="000000"/>
          <w:shd w:val="clear" w:color="auto" w:fill="FFFFFF"/>
        </w:rPr>
      </w:pPr>
    </w:p>
    <w:p w:rsidR="00A736D5" w:rsidRDefault="00A736D5" w:rsidP="00C539D6">
      <w:pPr>
        <w:pStyle w:val="ListParagraph"/>
        <w:rPr>
          <w:rFonts w:ascii="Arial" w:hAnsi="Arial" w:cs="Arial"/>
          <w:color w:val="000000"/>
          <w:shd w:val="clear" w:color="auto" w:fill="FFFFFF"/>
        </w:rPr>
      </w:pPr>
    </w:p>
    <w:p w:rsidR="003549B2" w:rsidRDefault="00C539D6" w:rsidP="00204783">
      <w:pPr>
        <w:pStyle w:val="ListParagraph"/>
        <w:spacing w:line="240" w:lineRule="auto"/>
        <w:rPr>
          <w:rFonts w:ascii="Arial" w:hAnsi="Arial" w:cs="Arial"/>
          <w:color w:val="000000"/>
          <w:shd w:val="clear" w:color="auto" w:fill="FFFFFF"/>
        </w:rPr>
      </w:pPr>
      <w:r w:rsidRPr="00CB3D01">
        <w:rPr>
          <w:rFonts w:ascii="Arial" w:hAnsi="Arial" w:cs="Arial"/>
          <w:color w:val="000000"/>
          <w:highlight w:val="yellow"/>
          <w:shd w:val="clear" w:color="auto" w:fill="FFFFFF"/>
        </w:rPr>
        <w:t>Business Info</w:t>
      </w:r>
    </w:p>
    <w:p w:rsidR="00204783" w:rsidRPr="00A736D5" w:rsidRDefault="00204783" w:rsidP="00204783">
      <w:pPr>
        <w:pStyle w:val="ListParagraph"/>
        <w:spacing w:line="240" w:lineRule="auto"/>
        <w:rPr>
          <w:rFonts w:ascii="Arial" w:hAnsi="Arial" w:cs="Arial"/>
          <w:color w:val="000000"/>
          <w:shd w:val="clear" w:color="auto" w:fill="FFFFFF"/>
        </w:rPr>
      </w:pPr>
    </w:p>
    <w:p w:rsidR="00640B45" w:rsidRPr="006F1F87" w:rsidRDefault="008F1864" w:rsidP="0020478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Which of the following are the principle activities of the Gillette India Limited?</w:t>
      </w:r>
    </w:p>
    <w:p w:rsidR="00640B45" w:rsidRPr="00415ED0" w:rsidRDefault="008F1864" w:rsidP="00204783">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Hair care and Blades &amp; razors</w:t>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sidR="00640B45" w:rsidRPr="00415ED0">
        <w:rPr>
          <w:rFonts w:ascii="Times New Roman" w:hAnsi="Times New Roman" w:cs="Times New Roman"/>
          <w:sz w:val="24"/>
          <w:szCs w:val="24"/>
        </w:rPr>
        <w:tab/>
      </w:r>
      <w:r>
        <w:rPr>
          <w:rFonts w:ascii="Times New Roman" w:hAnsi="Times New Roman" w:cs="Times New Roman"/>
          <w:sz w:val="24"/>
          <w:szCs w:val="24"/>
        </w:rPr>
        <w:tab/>
      </w:r>
    </w:p>
    <w:p w:rsidR="00640B45" w:rsidRPr="00415ED0" w:rsidRDefault="008F1864" w:rsidP="00E849D2">
      <w:pPr>
        <w:pStyle w:val="ListParagraph"/>
        <w:numPr>
          <w:ilvl w:val="0"/>
          <w:numId w:val="8"/>
        </w:numPr>
        <w:rPr>
          <w:rFonts w:ascii="Times New Roman" w:hAnsi="Times New Roman" w:cs="Times New Roman"/>
          <w:sz w:val="24"/>
          <w:szCs w:val="24"/>
        </w:rPr>
      </w:pPr>
      <w:r w:rsidRPr="00CB3D01">
        <w:rPr>
          <w:rFonts w:ascii="Times New Roman" w:hAnsi="Times New Roman" w:cs="Times New Roman"/>
          <w:b/>
          <w:sz w:val="24"/>
          <w:szCs w:val="24"/>
        </w:rPr>
        <w:t>Blades &amp; razors and Oral care</w:t>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sidR="00640B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0B45" w:rsidRPr="00415ED0" w:rsidRDefault="008F1864" w:rsidP="00E849D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Baby care and Blades &amp; razors</w:t>
      </w:r>
      <w:r w:rsidR="00640B45">
        <w:rPr>
          <w:rFonts w:ascii="Times New Roman" w:hAnsi="Times New Roman" w:cs="Times New Roman"/>
          <w:b/>
          <w:sz w:val="24"/>
          <w:szCs w:val="24"/>
        </w:rPr>
        <w:tab/>
      </w:r>
      <w:r w:rsidR="00640B45">
        <w:rPr>
          <w:rFonts w:ascii="Times New Roman" w:hAnsi="Times New Roman" w:cs="Times New Roman"/>
          <w:b/>
          <w:sz w:val="24"/>
          <w:szCs w:val="24"/>
        </w:rPr>
        <w:tab/>
      </w:r>
      <w:r w:rsidR="00640B45">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39D6" w:rsidRPr="00C539D6" w:rsidRDefault="00204783" w:rsidP="00E849D2">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Blades &amp; razors and Hygiene care</w:t>
      </w:r>
      <w:r w:rsidR="00640B45">
        <w:rPr>
          <w:rFonts w:ascii="Times New Roman" w:hAnsi="Times New Roman" w:cs="Times New Roman"/>
          <w:sz w:val="24"/>
          <w:szCs w:val="24"/>
        </w:rPr>
        <w:tab/>
      </w:r>
    </w:p>
    <w:p w:rsidR="00CB3D01" w:rsidRPr="00EB013B" w:rsidRDefault="00640B45" w:rsidP="00EB013B">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D01" w:rsidRPr="00CB3D01" w:rsidRDefault="00CB3D01" w:rsidP="00CB3D01">
      <w:pPr>
        <w:pStyle w:val="ListParagraph"/>
        <w:numPr>
          <w:ilvl w:val="0"/>
          <w:numId w:val="1"/>
        </w:numPr>
        <w:rPr>
          <w:rFonts w:ascii="Times New Roman" w:hAnsi="Times New Roman" w:cs="Times New Roman"/>
          <w:b/>
          <w:sz w:val="24"/>
          <w:szCs w:val="24"/>
        </w:rPr>
      </w:pPr>
      <w:r w:rsidRPr="00CB3D01">
        <w:rPr>
          <w:b/>
        </w:rPr>
        <w:t>Some of the major competitors for Gillette India are</w:t>
      </w:r>
      <w:proofErr w:type="gramStart"/>
      <w:r w:rsidRPr="00CB3D01">
        <w:rPr>
          <w:b/>
        </w:rPr>
        <w:t>..</w:t>
      </w:r>
      <w:proofErr w:type="gramEnd"/>
    </w:p>
    <w:p w:rsidR="00CB3D01" w:rsidRDefault="00CB3D01" w:rsidP="00F60CD7">
      <w:pPr>
        <w:pStyle w:val="ListParagraph"/>
        <w:numPr>
          <w:ilvl w:val="0"/>
          <w:numId w:val="21"/>
        </w:numPr>
      </w:pPr>
      <w:r>
        <w:t>Colgate Palmolive</w:t>
      </w:r>
    </w:p>
    <w:p w:rsidR="00CB3D01" w:rsidRDefault="00CB3D01" w:rsidP="00F60CD7">
      <w:pPr>
        <w:pStyle w:val="ListParagraph"/>
        <w:numPr>
          <w:ilvl w:val="0"/>
          <w:numId w:val="21"/>
        </w:numPr>
      </w:pPr>
      <w:r>
        <w:t>Godrej</w:t>
      </w:r>
    </w:p>
    <w:p w:rsidR="00CB3D01" w:rsidRDefault="00CB3D01" w:rsidP="00F60CD7">
      <w:pPr>
        <w:pStyle w:val="ListParagraph"/>
        <w:numPr>
          <w:ilvl w:val="0"/>
          <w:numId w:val="21"/>
        </w:numPr>
      </w:pPr>
      <w:r>
        <w:t>Park Avenue</w:t>
      </w:r>
    </w:p>
    <w:p w:rsidR="00CB3D01" w:rsidRDefault="00CB3D01" w:rsidP="00F60CD7">
      <w:pPr>
        <w:pStyle w:val="ListParagraph"/>
        <w:numPr>
          <w:ilvl w:val="0"/>
          <w:numId w:val="21"/>
        </w:numPr>
        <w:rPr>
          <w:b/>
        </w:rPr>
      </w:pPr>
      <w:r w:rsidRPr="00A90D98">
        <w:rPr>
          <w:b/>
        </w:rPr>
        <w:t>All of the above</w:t>
      </w:r>
    </w:p>
    <w:p w:rsidR="00CB3D01" w:rsidRPr="00CB3D01" w:rsidRDefault="00CB3D01" w:rsidP="00CB3D01">
      <w:pPr>
        <w:pStyle w:val="ListParagraph"/>
        <w:rPr>
          <w:b/>
        </w:rPr>
      </w:pPr>
    </w:p>
    <w:p w:rsidR="00CB3D01" w:rsidRPr="00CB3D01" w:rsidRDefault="00CB3D01" w:rsidP="00CB3D01">
      <w:pPr>
        <w:pStyle w:val="ListParagraph"/>
        <w:numPr>
          <w:ilvl w:val="0"/>
          <w:numId w:val="1"/>
        </w:numPr>
        <w:rPr>
          <w:b/>
        </w:rPr>
      </w:pPr>
      <w:r w:rsidRPr="00CB3D01">
        <w:rPr>
          <w:b/>
        </w:rPr>
        <w:t>Some of the strategies adapted by Gillette India are</w:t>
      </w:r>
      <w:proofErr w:type="gramStart"/>
      <w:r w:rsidRPr="00CB3D01">
        <w:rPr>
          <w:b/>
        </w:rPr>
        <w:t>..</w:t>
      </w:r>
      <w:proofErr w:type="gramEnd"/>
    </w:p>
    <w:p w:rsidR="00ED42AB" w:rsidRDefault="00ED42AB" w:rsidP="00F60CD7">
      <w:pPr>
        <w:pStyle w:val="ListParagraph"/>
        <w:numPr>
          <w:ilvl w:val="0"/>
          <w:numId w:val="22"/>
        </w:numPr>
      </w:pPr>
      <w:r>
        <w:t>Product specific advertisement</w:t>
      </w:r>
    </w:p>
    <w:p w:rsidR="00ED42AB" w:rsidRDefault="00ED42AB" w:rsidP="00F60CD7">
      <w:pPr>
        <w:pStyle w:val="ListParagraph"/>
        <w:numPr>
          <w:ilvl w:val="0"/>
          <w:numId w:val="22"/>
        </w:numPr>
      </w:pPr>
      <w:r>
        <w:t>Focus on branding across product line</w:t>
      </w:r>
    </w:p>
    <w:p w:rsidR="00ED42AB" w:rsidRDefault="00ED42AB" w:rsidP="00F60CD7">
      <w:pPr>
        <w:pStyle w:val="ListParagraph"/>
        <w:numPr>
          <w:ilvl w:val="0"/>
          <w:numId w:val="22"/>
        </w:numPr>
      </w:pPr>
      <w:r>
        <w:t>Prioritising product lines and focusing on profitable lines</w:t>
      </w:r>
    </w:p>
    <w:p w:rsidR="00640B45" w:rsidRDefault="00ED42AB" w:rsidP="00F60CD7">
      <w:pPr>
        <w:pStyle w:val="ListParagraph"/>
        <w:numPr>
          <w:ilvl w:val="0"/>
          <w:numId w:val="22"/>
        </w:numPr>
        <w:rPr>
          <w:b/>
        </w:rPr>
      </w:pPr>
      <w:r w:rsidRPr="00B638F2">
        <w:rPr>
          <w:b/>
        </w:rPr>
        <w:t>All of the above</w:t>
      </w:r>
    </w:p>
    <w:sectPr w:rsidR="00640B45" w:rsidSect="00A170AF">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C1" w:rsidRDefault="007F3EC1" w:rsidP="00796952">
      <w:pPr>
        <w:spacing w:after="0" w:line="240" w:lineRule="auto"/>
      </w:pPr>
      <w:r>
        <w:separator/>
      </w:r>
    </w:p>
  </w:endnote>
  <w:endnote w:type="continuationSeparator" w:id="0">
    <w:p w:rsidR="007F3EC1" w:rsidRDefault="007F3EC1" w:rsidP="0079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3B" w:rsidRDefault="00951C3B" w:rsidP="00796952">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C1" w:rsidRDefault="007F3EC1" w:rsidP="00796952">
      <w:pPr>
        <w:spacing w:after="0" w:line="240" w:lineRule="auto"/>
      </w:pPr>
      <w:r>
        <w:separator/>
      </w:r>
    </w:p>
  </w:footnote>
  <w:footnote w:type="continuationSeparator" w:id="0">
    <w:p w:rsidR="007F3EC1" w:rsidRDefault="007F3EC1" w:rsidP="00796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6424685A22D4487A2133C020124A86C"/>
      </w:placeholder>
      <w:dataBinding w:prefixMappings="xmlns:ns0='http://schemas.openxmlformats.org/package/2006/metadata/core-properties' xmlns:ns1='http://purl.org/dc/elements/1.1/'" w:xpath="/ns0:coreProperties[1]/ns1:title[1]" w:storeItemID="{6C3C8BC8-F283-45AE-878A-BAB7291924A1}"/>
      <w:text/>
    </w:sdtPr>
    <w:sdtEndPr/>
    <w:sdtContent>
      <w:p w:rsidR="00951C3B" w:rsidRDefault="003344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Sample </w:t>
        </w:r>
        <w:r w:rsidR="006630EF" w:rsidRPr="006630EF">
          <w:rPr>
            <w:rFonts w:asciiTheme="majorHAnsi" w:eastAsiaTheme="majorEastAsia" w:hAnsiTheme="majorHAnsi" w:cstheme="majorBidi"/>
            <w:sz w:val="32"/>
            <w:szCs w:val="32"/>
          </w:rPr>
          <w:t xml:space="preserve">Quiz– Gillette India </w:t>
        </w:r>
        <w:proofErr w:type="spellStart"/>
        <w:r w:rsidR="006630EF" w:rsidRPr="006630EF">
          <w:rPr>
            <w:rFonts w:asciiTheme="majorHAnsi" w:eastAsiaTheme="majorEastAsia" w:hAnsiTheme="majorHAnsi" w:cstheme="majorBidi"/>
            <w:sz w:val="32"/>
            <w:szCs w:val="32"/>
          </w:rPr>
          <w:t>Pvt</w:t>
        </w:r>
        <w:proofErr w:type="spellEnd"/>
        <w:r w:rsidR="006630EF" w:rsidRPr="006630EF">
          <w:rPr>
            <w:rFonts w:asciiTheme="majorHAnsi" w:eastAsiaTheme="majorEastAsia" w:hAnsiTheme="majorHAnsi" w:cstheme="majorBidi"/>
            <w:sz w:val="32"/>
            <w:szCs w:val="32"/>
          </w:rPr>
          <w:t xml:space="preserve"> Ltd</w:t>
        </w:r>
      </w:p>
    </w:sdtContent>
  </w:sdt>
  <w:p w:rsidR="00951C3B" w:rsidRDefault="00951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723"/>
    <w:multiLevelType w:val="hybridMultilevel"/>
    <w:tmpl w:val="2DFEB9D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402302"/>
    <w:multiLevelType w:val="hybridMultilevel"/>
    <w:tmpl w:val="DE584EBA"/>
    <w:lvl w:ilvl="0" w:tplc="04090017">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D749C1"/>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12C89"/>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942D5B"/>
    <w:multiLevelType w:val="hybridMultilevel"/>
    <w:tmpl w:val="82F6B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407E0C"/>
    <w:multiLevelType w:val="hybridMultilevel"/>
    <w:tmpl w:val="38FC85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EB1132"/>
    <w:multiLevelType w:val="hybridMultilevel"/>
    <w:tmpl w:val="D15E8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A34131"/>
    <w:multiLevelType w:val="hybridMultilevel"/>
    <w:tmpl w:val="A27CE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3E6567"/>
    <w:multiLevelType w:val="hybridMultilevel"/>
    <w:tmpl w:val="E1E0CE4E"/>
    <w:lvl w:ilvl="0" w:tplc="04090017">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B11045"/>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881E82"/>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A7E61B8"/>
    <w:multiLevelType w:val="hybridMultilevel"/>
    <w:tmpl w:val="87CC2DBA"/>
    <w:lvl w:ilvl="0" w:tplc="435A578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E221D1E"/>
    <w:multiLevelType w:val="hybridMultilevel"/>
    <w:tmpl w:val="9F146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E5527B"/>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A51FAE"/>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88A45D7"/>
    <w:multiLevelType w:val="hybridMultilevel"/>
    <w:tmpl w:val="A27CE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644F3D"/>
    <w:multiLevelType w:val="hybridMultilevel"/>
    <w:tmpl w:val="3ED86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043BF6"/>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6DD4ED5"/>
    <w:multiLevelType w:val="hybridMultilevel"/>
    <w:tmpl w:val="DA7C6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5130E"/>
    <w:multiLevelType w:val="hybridMultilevel"/>
    <w:tmpl w:val="11F6794A"/>
    <w:lvl w:ilvl="0" w:tplc="40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652E64"/>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7B46FD4"/>
    <w:multiLevelType w:val="hybridMultilevel"/>
    <w:tmpl w:val="E854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35E55"/>
    <w:multiLevelType w:val="hybridMultilevel"/>
    <w:tmpl w:val="7FFED5EC"/>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04E4B1A"/>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3EE6D4C"/>
    <w:multiLevelType w:val="hybridMultilevel"/>
    <w:tmpl w:val="76FE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63525"/>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3332B13"/>
    <w:multiLevelType w:val="hybridMultilevel"/>
    <w:tmpl w:val="C91CC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59715D"/>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4274356"/>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B30457F"/>
    <w:multiLevelType w:val="hybridMultilevel"/>
    <w:tmpl w:val="D4206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C863D5"/>
    <w:multiLevelType w:val="hybridMultilevel"/>
    <w:tmpl w:val="D46258C4"/>
    <w:lvl w:ilvl="0" w:tplc="C9A4257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3"/>
  </w:num>
  <w:num w:numId="3">
    <w:abstractNumId w:val="14"/>
  </w:num>
  <w:num w:numId="4">
    <w:abstractNumId w:val="13"/>
  </w:num>
  <w:num w:numId="5">
    <w:abstractNumId w:val="25"/>
  </w:num>
  <w:num w:numId="6">
    <w:abstractNumId w:val="9"/>
  </w:num>
  <w:num w:numId="7">
    <w:abstractNumId w:val="27"/>
  </w:num>
  <w:num w:numId="8">
    <w:abstractNumId w:val="17"/>
  </w:num>
  <w:num w:numId="9">
    <w:abstractNumId w:val="2"/>
  </w:num>
  <w:num w:numId="10">
    <w:abstractNumId w:val="28"/>
  </w:num>
  <w:num w:numId="11">
    <w:abstractNumId w:val="10"/>
  </w:num>
  <w:num w:numId="12">
    <w:abstractNumId w:val="3"/>
  </w:num>
  <w:num w:numId="13">
    <w:abstractNumId w:val="20"/>
  </w:num>
  <w:num w:numId="14">
    <w:abstractNumId w:val="30"/>
  </w:num>
  <w:num w:numId="15">
    <w:abstractNumId w:val="8"/>
  </w:num>
  <w:num w:numId="16">
    <w:abstractNumId w:val="11"/>
  </w:num>
  <w:num w:numId="17">
    <w:abstractNumId w:val="1"/>
  </w:num>
  <w:num w:numId="18">
    <w:abstractNumId w:val="22"/>
  </w:num>
  <w:num w:numId="19">
    <w:abstractNumId w:val="16"/>
  </w:num>
  <w:num w:numId="20">
    <w:abstractNumId w:val="21"/>
  </w:num>
  <w:num w:numId="21">
    <w:abstractNumId w:val="12"/>
  </w:num>
  <w:num w:numId="22">
    <w:abstractNumId w:val="26"/>
  </w:num>
  <w:num w:numId="23">
    <w:abstractNumId w:val="4"/>
  </w:num>
  <w:num w:numId="24">
    <w:abstractNumId w:val="18"/>
  </w:num>
  <w:num w:numId="25">
    <w:abstractNumId w:val="24"/>
  </w:num>
  <w:num w:numId="26">
    <w:abstractNumId w:val="6"/>
  </w:num>
  <w:num w:numId="27">
    <w:abstractNumId w:val="29"/>
  </w:num>
  <w:num w:numId="28">
    <w:abstractNumId w:val="5"/>
  </w:num>
  <w:num w:numId="29">
    <w:abstractNumId w:val="0"/>
  </w:num>
  <w:num w:numId="30">
    <w:abstractNumId w:val="15"/>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C5"/>
    <w:rsid w:val="00002D90"/>
    <w:rsid w:val="000033D9"/>
    <w:rsid w:val="00003795"/>
    <w:rsid w:val="00004589"/>
    <w:rsid w:val="00006319"/>
    <w:rsid w:val="000069F4"/>
    <w:rsid w:val="0000782C"/>
    <w:rsid w:val="00010CAC"/>
    <w:rsid w:val="00011890"/>
    <w:rsid w:val="000124B6"/>
    <w:rsid w:val="000132A7"/>
    <w:rsid w:val="00014807"/>
    <w:rsid w:val="00014B4B"/>
    <w:rsid w:val="00014DE9"/>
    <w:rsid w:val="00016730"/>
    <w:rsid w:val="0002298D"/>
    <w:rsid w:val="000249D5"/>
    <w:rsid w:val="00027945"/>
    <w:rsid w:val="00030863"/>
    <w:rsid w:val="000313AB"/>
    <w:rsid w:val="00031E5C"/>
    <w:rsid w:val="00032635"/>
    <w:rsid w:val="00033079"/>
    <w:rsid w:val="000332A1"/>
    <w:rsid w:val="0003385E"/>
    <w:rsid w:val="000346CA"/>
    <w:rsid w:val="00034DD0"/>
    <w:rsid w:val="00035D46"/>
    <w:rsid w:val="000415F8"/>
    <w:rsid w:val="000419B5"/>
    <w:rsid w:val="00042179"/>
    <w:rsid w:val="0004284A"/>
    <w:rsid w:val="00042B43"/>
    <w:rsid w:val="000442A8"/>
    <w:rsid w:val="0004662D"/>
    <w:rsid w:val="00046ABD"/>
    <w:rsid w:val="00046B7F"/>
    <w:rsid w:val="00052FC7"/>
    <w:rsid w:val="00053A35"/>
    <w:rsid w:val="00055228"/>
    <w:rsid w:val="000567C8"/>
    <w:rsid w:val="00056911"/>
    <w:rsid w:val="00056954"/>
    <w:rsid w:val="00056D59"/>
    <w:rsid w:val="00057283"/>
    <w:rsid w:val="00061AEE"/>
    <w:rsid w:val="00061E2B"/>
    <w:rsid w:val="000626A3"/>
    <w:rsid w:val="00062C89"/>
    <w:rsid w:val="0006345C"/>
    <w:rsid w:val="00065AFE"/>
    <w:rsid w:val="00065CC7"/>
    <w:rsid w:val="00065FEB"/>
    <w:rsid w:val="00066240"/>
    <w:rsid w:val="00066356"/>
    <w:rsid w:val="00067825"/>
    <w:rsid w:val="00070070"/>
    <w:rsid w:val="00071013"/>
    <w:rsid w:val="00071805"/>
    <w:rsid w:val="00071D98"/>
    <w:rsid w:val="00072169"/>
    <w:rsid w:val="0007273D"/>
    <w:rsid w:val="00074398"/>
    <w:rsid w:val="000756F9"/>
    <w:rsid w:val="00076991"/>
    <w:rsid w:val="00076D23"/>
    <w:rsid w:val="00077B67"/>
    <w:rsid w:val="00081876"/>
    <w:rsid w:val="00081C1A"/>
    <w:rsid w:val="000824C5"/>
    <w:rsid w:val="000833A8"/>
    <w:rsid w:val="000837A5"/>
    <w:rsid w:val="0008538A"/>
    <w:rsid w:val="00085833"/>
    <w:rsid w:val="00085EFD"/>
    <w:rsid w:val="0009270D"/>
    <w:rsid w:val="00092F87"/>
    <w:rsid w:val="000933DC"/>
    <w:rsid w:val="00094BD3"/>
    <w:rsid w:val="00094DFA"/>
    <w:rsid w:val="00095519"/>
    <w:rsid w:val="000A0579"/>
    <w:rsid w:val="000A0A7A"/>
    <w:rsid w:val="000A0D83"/>
    <w:rsid w:val="000A0FF4"/>
    <w:rsid w:val="000A296A"/>
    <w:rsid w:val="000A2D23"/>
    <w:rsid w:val="000A37C4"/>
    <w:rsid w:val="000B24C4"/>
    <w:rsid w:val="000B3C74"/>
    <w:rsid w:val="000B3D35"/>
    <w:rsid w:val="000B3E90"/>
    <w:rsid w:val="000B44D1"/>
    <w:rsid w:val="000B5AD9"/>
    <w:rsid w:val="000B6038"/>
    <w:rsid w:val="000B6D4C"/>
    <w:rsid w:val="000B6D8C"/>
    <w:rsid w:val="000B766A"/>
    <w:rsid w:val="000B7CCF"/>
    <w:rsid w:val="000B7E5B"/>
    <w:rsid w:val="000B7F0A"/>
    <w:rsid w:val="000C098D"/>
    <w:rsid w:val="000C1AE3"/>
    <w:rsid w:val="000C2DE0"/>
    <w:rsid w:val="000C3EBF"/>
    <w:rsid w:val="000C686E"/>
    <w:rsid w:val="000C7BB7"/>
    <w:rsid w:val="000D0E6A"/>
    <w:rsid w:val="000D3062"/>
    <w:rsid w:val="000D32E6"/>
    <w:rsid w:val="000D4F9E"/>
    <w:rsid w:val="000D7562"/>
    <w:rsid w:val="000E0B89"/>
    <w:rsid w:val="000E1153"/>
    <w:rsid w:val="000E15E6"/>
    <w:rsid w:val="000E24C8"/>
    <w:rsid w:val="000E28F0"/>
    <w:rsid w:val="000E3636"/>
    <w:rsid w:val="000E3FA3"/>
    <w:rsid w:val="000E42C6"/>
    <w:rsid w:val="000E4ECA"/>
    <w:rsid w:val="000E4FF0"/>
    <w:rsid w:val="000E5939"/>
    <w:rsid w:val="000E6310"/>
    <w:rsid w:val="000E7CD1"/>
    <w:rsid w:val="000F12F5"/>
    <w:rsid w:val="000F1FAD"/>
    <w:rsid w:val="000F343C"/>
    <w:rsid w:val="000F423B"/>
    <w:rsid w:val="000F5489"/>
    <w:rsid w:val="000F5B17"/>
    <w:rsid w:val="000F5D36"/>
    <w:rsid w:val="000F5D7D"/>
    <w:rsid w:val="000F6662"/>
    <w:rsid w:val="000F68CB"/>
    <w:rsid w:val="000F7E1A"/>
    <w:rsid w:val="00100563"/>
    <w:rsid w:val="001008AE"/>
    <w:rsid w:val="00100955"/>
    <w:rsid w:val="0010126D"/>
    <w:rsid w:val="0010167A"/>
    <w:rsid w:val="00102889"/>
    <w:rsid w:val="001029C1"/>
    <w:rsid w:val="00102A24"/>
    <w:rsid w:val="001034D2"/>
    <w:rsid w:val="00107B5F"/>
    <w:rsid w:val="00110BF7"/>
    <w:rsid w:val="0011188D"/>
    <w:rsid w:val="00111A70"/>
    <w:rsid w:val="00111ADA"/>
    <w:rsid w:val="00112543"/>
    <w:rsid w:val="001135AB"/>
    <w:rsid w:val="001136F6"/>
    <w:rsid w:val="00113AC8"/>
    <w:rsid w:val="00114B60"/>
    <w:rsid w:val="001160F7"/>
    <w:rsid w:val="00116E9B"/>
    <w:rsid w:val="00117334"/>
    <w:rsid w:val="00117860"/>
    <w:rsid w:val="00117CB7"/>
    <w:rsid w:val="00117D90"/>
    <w:rsid w:val="00122CBA"/>
    <w:rsid w:val="00123FB7"/>
    <w:rsid w:val="0012421B"/>
    <w:rsid w:val="00125B55"/>
    <w:rsid w:val="00126901"/>
    <w:rsid w:val="00127542"/>
    <w:rsid w:val="00127E18"/>
    <w:rsid w:val="001302C9"/>
    <w:rsid w:val="0013057C"/>
    <w:rsid w:val="00131313"/>
    <w:rsid w:val="00132931"/>
    <w:rsid w:val="00132AC1"/>
    <w:rsid w:val="00132C02"/>
    <w:rsid w:val="00134F38"/>
    <w:rsid w:val="00137420"/>
    <w:rsid w:val="0013770C"/>
    <w:rsid w:val="001417C9"/>
    <w:rsid w:val="00142FB4"/>
    <w:rsid w:val="00143369"/>
    <w:rsid w:val="00143D05"/>
    <w:rsid w:val="00144B0E"/>
    <w:rsid w:val="00144D1D"/>
    <w:rsid w:val="001461F0"/>
    <w:rsid w:val="0014693D"/>
    <w:rsid w:val="00150E48"/>
    <w:rsid w:val="0015430D"/>
    <w:rsid w:val="00154B5D"/>
    <w:rsid w:val="00154C98"/>
    <w:rsid w:val="00155D35"/>
    <w:rsid w:val="00155FB2"/>
    <w:rsid w:val="0015644E"/>
    <w:rsid w:val="001567C7"/>
    <w:rsid w:val="00156D92"/>
    <w:rsid w:val="0015766B"/>
    <w:rsid w:val="0015769B"/>
    <w:rsid w:val="00161C32"/>
    <w:rsid w:val="00161D64"/>
    <w:rsid w:val="00163EB8"/>
    <w:rsid w:val="001649D4"/>
    <w:rsid w:val="00165922"/>
    <w:rsid w:val="001670AA"/>
    <w:rsid w:val="00167434"/>
    <w:rsid w:val="00167B0B"/>
    <w:rsid w:val="00171AA9"/>
    <w:rsid w:val="00171CAF"/>
    <w:rsid w:val="00176224"/>
    <w:rsid w:val="00176548"/>
    <w:rsid w:val="00177CEA"/>
    <w:rsid w:val="00177D9C"/>
    <w:rsid w:val="0018011D"/>
    <w:rsid w:val="00180338"/>
    <w:rsid w:val="00180CC3"/>
    <w:rsid w:val="0018345F"/>
    <w:rsid w:val="00183A6C"/>
    <w:rsid w:val="0018578D"/>
    <w:rsid w:val="00185F8A"/>
    <w:rsid w:val="00187356"/>
    <w:rsid w:val="001877DC"/>
    <w:rsid w:val="00191FFD"/>
    <w:rsid w:val="001926EC"/>
    <w:rsid w:val="00194733"/>
    <w:rsid w:val="001978EB"/>
    <w:rsid w:val="001A0F65"/>
    <w:rsid w:val="001A18A5"/>
    <w:rsid w:val="001A320A"/>
    <w:rsid w:val="001A4090"/>
    <w:rsid w:val="001A5070"/>
    <w:rsid w:val="001A54B4"/>
    <w:rsid w:val="001A5776"/>
    <w:rsid w:val="001A5E35"/>
    <w:rsid w:val="001B0709"/>
    <w:rsid w:val="001B0A2F"/>
    <w:rsid w:val="001B4192"/>
    <w:rsid w:val="001B5DAA"/>
    <w:rsid w:val="001B6D67"/>
    <w:rsid w:val="001B741F"/>
    <w:rsid w:val="001C2560"/>
    <w:rsid w:val="001C2CDD"/>
    <w:rsid w:val="001C3558"/>
    <w:rsid w:val="001C3EDA"/>
    <w:rsid w:val="001C4A5E"/>
    <w:rsid w:val="001C4B82"/>
    <w:rsid w:val="001C573B"/>
    <w:rsid w:val="001C5E39"/>
    <w:rsid w:val="001C747C"/>
    <w:rsid w:val="001C7CF9"/>
    <w:rsid w:val="001D1D4A"/>
    <w:rsid w:val="001D48F9"/>
    <w:rsid w:val="001D5260"/>
    <w:rsid w:val="001D5A3E"/>
    <w:rsid w:val="001D6BBD"/>
    <w:rsid w:val="001E246B"/>
    <w:rsid w:val="001E2A61"/>
    <w:rsid w:val="001E2C2A"/>
    <w:rsid w:val="001E601D"/>
    <w:rsid w:val="001E77F5"/>
    <w:rsid w:val="001E7CC1"/>
    <w:rsid w:val="001F18A6"/>
    <w:rsid w:val="001F1F1F"/>
    <w:rsid w:val="001F2FA8"/>
    <w:rsid w:val="001F4D88"/>
    <w:rsid w:val="001F52EB"/>
    <w:rsid w:val="001F5D8C"/>
    <w:rsid w:val="001F66AE"/>
    <w:rsid w:val="00200B97"/>
    <w:rsid w:val="00200F60"/>
    <w:rsid w:val="00201A07"/>
    <w:rsid w:val="00202186"/>
    <w:rsid w:val="0020343E"/>
    <w:rsid w:val="00203F0F"/>
    <w:rsid w:val="0020441F"/>
    <w:rsid w:val="00204783"/>
    <w:rsid w:val="00204C6A"/>
    <w:rsid w:val="00204E6B"/>
    <w:rsid w:val="00205A17"/>
    <w:rsid w:val="00206B8F"/>
    <w:rsid w:val="002112DD"/>
    <w:rsid w:val="00211D52"/>
    <w:rsid w:val="00211DD0"/>
    <w:rsid w:val="002138F8"/>
    <w:rsid w:val="00213CF5"/>
    <w:rsid w:val="00213E90"/>
    <w:rsid w:val="002145A3"/>
    <w:rsid w:val="00215CAD"/>
    <w:rsid w:val="00216572"/>
    <w:rsid w:val="00217257"/>
    <w:rsid w:val="00222280"/>
    <w:rsid w:val="00223360"/>
    <w:rsid w:val="0022477C"/>
    <w:rsid w:val="00224947"/>
    <w:rsid w:val="0022501C"/>
    <w:rsid w:val="00227628"/>
    <w:rsid w:val="002344CC"/>
    <w:rsid w:val="002349AA"/>
    <w:rsid w:val="00234D96"/>
    <w:rsid w:val="0023790C"/>
    <w:rsid w:val="00240BFB"/>
    <w:rsid w:val="00242D98"/>
    <w:rsid w:val="00243966"/>
    <w:rsid w:val="00245BA8"/>
    <w:rsid w:val="00246B0D"/>
    <w:rsid w:val="00251998"/>
    <w:rsid w:val="00252DDA"/>
    <w:rsid w:val="002563C6"/>
    <w:rsid w:val="0025665B"/>
    <w:rsid w:val="00256669"/>
    <w:rsid w:val="00257E95"/>
    <w:rsid w:val="00262452"/>
    <w:rsid w:val="00263CA1"/>
    <w:rsid w:val="00263E5E"/>
    <w:rsid w:val="002642B8"/>
    <w:rsid w:val="00265385"/>
    <w:rsid w:val="00266173"/>
    <w:rsid w:val="00270720"/>
    <w:rsid w:val="00270C56"/>
    <w:rsid w:val="00271626"/>
    <w:rsid w:val="0027210D"/>
    <w:rsid w:val="0027264C"/>
    <w:rsid w:val="00272C2F"/>
    <w:rsid w:val="0027380C"/>
    <w:rsid w:val="00273CEC"/>
    <w:rsid w:val="00273DDC"/>
    <w:rsid w:val="00275AC3"/>
    <w:rsid w:val="00275AF7"/>
    <w:rsid w:val="00275DBA"/>
    <w:rsid w:val="00275F0A"/>
    <w:rsid w:val="002761EC"/>
    <w:rsid w:val="002761FB"/>
    <w:rsid w:val="0027770D"/>
    <w:rsid w:val="002815BA"/>
    <w:rsid w:val="002818E7"/>
    <w:rsid w:val="00281AF9"/>
    <w:rsid w:val="00282415"/>
    <w:rsid w:val="00282457"/>
    <w:rsid w:val="002825B6"/>
    <w:rsid w:val="00282A45"/>
    <w:rsid w:val="002836F3"/>
    <w:rsid w:val="00283DC4"/>
    <w:rsid w:val="002846EA"/>
    <w:rsid w:val="00285F3E"/>
    <w:rsid w:val="002863A0"/>
    <w:rsid w:val="00291321"/>
    <w:rsid w:val="0029151D"/>
    <w:rsid w:val="00291AEB"/>
    <w:rsid w:val="00292383"/>
    <w:rsid w:val="00292AF9"/>
    <w:rsid w:val="00293CE9"/>
    <w:rsid w:val="00293E8E"/>
    <w:rsid w:val="002956B0"/>
    <w:rsid w:val="002958AC"/>
    <w:rsid w:val="00297275"/>
    <w:rsid w:val="002A1103"/>
    <w:rsid w:val="002A59D3"/>
    <w:rsid w:val="002A5DD9"/>
    <w:rsid w:val="002A67FB"/>
    <w:rsid w:val="002A6AB7"/>
    <w:rsid w:val="002A78E4"/>
    <w:rsid w:val="002B053C"/>
    <w:rsid w:val="002B079B"/>
    <w:rsid w:val="002B1FC5"/>
    <w:rsid w:val="002B2F0A"/>
    <w:rsid w:val="002B4087"/>
    <w:rsid w:val="002B4B5C"/>
    <w:rsid w:val="002B5408"/>
    <w:rsid w:val="002B5E24"/>
    <w:rsid w:val="002B5F84"/>
    <w:rsid w:val="002B6AEB"/>
    <w:rsid w:val="002B7EF7"/>
    <w:rsid w:val="002B7EFB"/>
    <w:rsid w:val="002C0F03"/>
    <w:rsid w:val="002C1A35"/>
    <w:rsid w:val="002C4A5A"/>
    <w:rsid w:val="002C5BE7"/>
    <w:rsid w:val="002C5CD0"/>
    <w:rsid w:val="002C772D"/>
    <w:rsid w:val="002C791B"/>
    <w:rsid w:val="002C7CB1"/>
    <w:rsid w:val="002D1C07"/>
    <w:rsid w:val="002D1DF7"/>
    <w:rsid w:val="002D2F7D"/>
    <w:rsid w:val="002D4321"/>
    <w:rsid w:val="002D532B"/>
    <w:rsid w:val="002D586F"/>
    <w:rsid w:val="002D666F"/>
    <w:rsid w:val="002D6FD4"/>
    <w:rsid w:val="002D7022"/>
    <w:rsid w:val="002D7457"/>
    <w:rsid w:val="002E0B32"/>
    <w:rsid w:val="002E2640"/>
    <w:rsid w:val="002E3278"/>
    <w:rsid w:val="002E328B"/>
    <w:rsid w:val="002E5E7D"/>
    <w:rsid w:val="002E7840"/>
    <w:rsid w:val="002F1C70"/>
    <w:rsid w:val="002F22E7"/>
    <w:rsid w:val="002F38DD"/>
    <w:rsid w:val="002F408B"/>
    <w:rsid w:val="002F59B0"/>
    <w:rsid w:val="002F6DF3"/>
    <w:rsid w:val="002F7577"/>
    <w:rsid w:val="003005BA"/>
    <w:rsid w:val="0030110F"/>
    <w:rsid w:val="00301319"/>
    <w:rsid w:val="00301AD2"/>
    <w:rsid w:val="003047FE"/>
    <w:rsid w:val="00304DAD"/>
    <w:rsid w:val="003053FC"/>
    <w:rsid w:val="00306106"/>
    <w:rsid w:val="0030661D"/>
    <w:rsid w:val="0031025A"/>
    <w:rsid w:val="00310D99"/>
    <w:rsid w:val="00310F0C"/>
    <w:rsid w:val="00310F2C"/>
    <w:rsid w:val="00311BA4"/>
    <w:rsid w:val="0031229C"/>
    <w:rsid w:val="00313508"/>
    <w:rsid w:val="003171D1"/>
    <w:rsid w:val="00317612"/>
    <w:rsid w:val="003203BC"/>
    <w:rsid w:val="0032063A"/>
    <w:rsid w:val="00320C91"/>
    <w:rsid w:val="0032320A"/>
    <w:rsid w:val="0032347C"/>
    <w:rsid w:val="00324E01"/>
    <w:rsid w:val="00325D9D"/>
    <w:rsid w:val="00326029"/>
    <w:rsid w:val="00330524"/>
    <w:rsid w:val="00331FF3"/>
    <w:rsid w:val="00333541"/>
    <w:rsid w:val="003344E0"/>
    <w:rsid w:val="00336B7A"/>
    <w:rsid w:val="003377E7"/>
    <w:rsid w:val="00337988"/>
    <w:rsid w:val="0034003A"/>
    <w:rsid w:val="0034057C"/>
    <w:rsid w:val="00340657"/>
    <w:rsid w:val="0034114B"/>
    <w:rsid w:val="003424DF"/>
    <w:rsid w:val="00344915"/>
    <w:rsid w:val="00344FC4"/>
    <w:rsid w:val="003453E3"/>
    <w:rsid w:val="0034554A"/>
    <w:rsid w:val="003462FF"/>
    <w:rsid w:val="0035083B"/>
    <w:rsid w:val="003549B2"/>
    <w:rsid w:val="00356B8D"/>
    <w:rsid w:val="00356C10"/>
    <w:rsid w:val="00360B81"/>
    <w:rsid w:val="00362523"/>
    <w:rsid w:val="003628B1"/>
    <w:rsid w:val="0036378D"/>
    <w:rsid w:val="00363B49"/>
    <w:rsid w:val="003645F8"/>
    <w:rsid w:val="003649CC"/>
    <w:rsid w:val="00365533"/>
    <w:rsid w:val="003666CA"/>
    <w:rsid w:val="00367D86"/>
    <w:rsid w:val="003709A6"/>
    <w:rsid w:val="003744FB"/>
    <w:rsid w:val="00374786"/>
    <w:rsid w:val="00374B14"/>
    <w:rsid w:val="00377420"/>
    <w:rsid w:val="00377DDF"/>
    <w:rsid w:val="0038028E"/>
    <w:rsid w:val="0038106F"/>
    <w:rsid w:val="00381139"/>
    <w:rsid w:val="003826C4"/>
    <w:rsid w:val="0038303A"/>
    <w:rsid w:val="00383A1D"/>
    <w:rsid w:val="0038534A"/>
    <w:rsid w:val="00385A57"/>
    <w:rsid w:val="00385BEE"/>
    <w:rsid w:val="00386948"/>
    <w:rsid w:val="003873CA"/>
    <w:rsid w:val="00387DD3"/>
    <w:rsid w:val="00390385"/>
    <w:rsid w:val="003907BC"/>
    <w:rsid w:val="00392604"/>
    <w:rsid w:val="00393374"/>
    <w:rsid w:val="0039347B"/>
    <w:rsid w:val="003935DF"/>
    <w:rsid w:val="003945E1"/>
    <w:rsid w:val="0039469E"/>
    <w:rsid w:val="0039470C"/>
    <w:rsid w:val="00395558"/>
    <w:rsid w:val="00395B6C"/>
    <w:rsid w:val="00395E20"/>
    <w:rsid w:val="00395FC0"/>
    <w:rsid w:val="00395FC5"/>
    <w:rsid w:val="003973B3"/>
    <w:rsid w:val="00397A17"/>
    <w:rsid w:val="003A0DD6"/>
    <w:rsid w:val="003A1838"/>
    <w:rsid w:val="003A37D3"/>
    <w:rsid w:val="003A402B"/>
    <w:rsid w:val="003A4F7A"/>
    <w:rsid w:val="003A7906"/>
    <w:rsid w:val="003B1BC9"/>
    <w:rsid w:val="003B33AE"/>
    <w:rsid w:val="003B36CA"/>
    <w:rsid w:val="003B4782"/>
    <w:rsid w:val="003B4FD8"/>
    <w:rsid w:val="003B56A4"/>
    <w:rsid w:val="003B56E1"/>
    <w:rsid w:val="003C05AC"/>
    <w:rsid w:val="003C1384"/>
    <w:rsid w:val="003C14BC"/>
    <w:rsid w:val="003C5A57"/>
    <w:rsid w:val="003C5EE1"/>
    <w:rsid w:val="003D0229"/>
    <w:rsid w:val="003D0508"/>
    <w:rsid w:val="003D0EB9"/>
    <w:rsid w:val="003D2B97"/>
    <w:rsid w:val="003D2F8D"/>
    <w:rsid w:val="003D5F5B"/>
    <w:rsid w:val="003D7A51"/>
    <w:rsid w:val="003E397E"/>
    <w:rsid w:val="003E4606"/>
    <w:rsid w:val="003E4CE1"/>
    <w:rsid w:val="003E51BE"/>
    <w:rsid w:val="003E5236"/>
    <w:rsid w:val="003E5A05"/>
    <w:rsid w:val="003E5F2C"/>
    <w:rsid w:val="003E6378"/>
    <w:rsid w:val="003E65FC"/>
    <w:rsid w:val="003E6FCF"/>
    <w:rsid w:val="003E7272"/>
    <w:rsid w:val="003E7ECE"/>
    <w:rsid w:val="003E7FD5"/>
    <w:rsid w:val="003F004D"/>
    <w:rsid w:val="003F00EE"/>
    <w:rsid w:val="003F0236"/>
    <w:rsid w:val="003F08ED"/>
    <w:rsid w:val="003F0C86"/>
    <w:rsid w:val="003F2369"/>
    <w:rsid w:val="003F2D73"/>
    <w:rsid w:val="003F394A"/>
    <w:rsid w:val="003F61A2"/>
    <w:rsid w:val="003F638B"/>
    <w:rsid w:val="00400707"/>
    <w:rsid w:val="00400AA7"/>
    <w:rsid w:val="00400BA9"/>
    <w:rsid w:val="00401877"/>
    <w:rsid w:val="00402564"/>
    <w:rsid w:val="004027B7"/>
    <w:rsid w:val="00402A78"/>
    <w:rsid w:val="004063C6"/>
    <w:rsid w:val="00406D0A"/>
    <w:rsid w:val="00407B37"/>
    <w:rsid w:val="00407DDF"/>
    <w:rsid w:val="00410B86"/>
    <w:rsid w:val="00410D01"/>
    <w:rsid w:val="004120B4"/>
    <w:rsid w:val="00412EBB"/>
    <w:rsid w:val="00415020"/>
    <w:rsid w:val="004152FF"/>
    <w:rsid w:val="004159D3"/>
    <w:rsid w:val="00415ED0"/>
    <w:rsid w:val="00417909"/>
    <w:rsid w:val="00417E00"/>
    <w:rsid w:val="00421162"/>
    <w:rsid w:val="00422903"/>
    <w:rsid w:val="004232E6"/>
    <w:rsid w:val="00424AF5"/>
    <w:rsid w:val="004300FE"/>
    <w:rsid w:val="00431BE7"/>
    <w:rsid w:val="00431F25"/>
    <w:rsid w:val="00432E3C"/>
    <w:rsid w:val="00432E69"/>
    <w:rsid w:val="0043655D"/>
    <w:rsid w:val="00436B20"/>
    <w:rsid w:val="00437026"/>
    <w:rsid w:val="00437B3F"/>
    <w:rsid w:val="0044018C"/>
    <w:rsid w:val="004417A3"/>
    <w:rsid w:val="00441DDD"/>
    <w:rsid w:val="00441E26"/>
    <w:rsid w:val="0044248E"/>
    <w:rsid w:val="00444580"/>
    <w:rsid w:val="00444C06"/>
    <w:rsid w:val="004452DD"/>
    <w:rsid w:val="00447A74"/>
    <w:rsid w:val="00451C29"/>
    <w:rsid w:val="00452D9B"/>
    <w:rsid w:val="0045357A"/>
    <w:rsid w:val="00453A44"/>
    <w:rsid w:val="00454ABD"/>
    <w:rsid w:val="00454EFE"/>
    <w:rsid w:val="00455129"/>
    <w:rsid w:val="004551E8"/>
    <w:rsid w:val="0045664B"/>
    <w:rsid w:val="00456E2E"/>
    <w:rsid w:val="00460EB6"/>
    <w:rsid w:val="004624AD"/>
    <w:rsid w:val="00463EEF"/>
    <w:rsid w:val="00465192"/>
    <w:rsid w:val="00466FFB"/>
    <w:rsid w:val="00467770"/>
    <w:rsid w:val="00467DCC"/>
    <w:rsid w:val="00467E6E"/>
    <w:rsid w:val="004702AC"/>
    <w:rsid w:val="004708CD"/>
    <w:rsid w:val="004708F0"/>
    <w:rsid w:val="00471303"/>
    <w:rsid w:val="00472135"/>
    <w:rsid w:val="004727C2"/>
    <w:rsid w:val="00472948"/>
    <w:rsid w:val="00472A05"/>
    <w:rsid w:val="0047342C"/>
    <w:rsid w:val="00475A85"/>
    <w:rsid w:val="004769A4"/>
    <w:rsid w:val="00477393"/>
    <w:rsid w:val="00480923"/>
    <w:rsid w:val="004821AE"/>
    <w:rsid w:val="00482893"/>
    <w:rsid w:val="00482B34"/>
    <w:rsid w:val="00483795"/>
    <w:rsid w:val="0048507F"/>
    <w:rsid w:val="00485F5E"/>
    <w:rsid w:val="00487413"/>
    <w:rsid w:val="004876DF"/>
    <w:rsid w:val="0049091D"/>
    <w:rsid w:val="00491B35"/>
    <w:rsid w:val="00491D3B"/>
    <w:rsid w:val="00492AA7"/>
    <w:rsid w:val="004956BD"/>
    <w:rsid w:val="00495AED"/>
    <w:rsid w:val="00495FBD"/>
    <w:rsid w:val="004A21CD"/>
    <w:rsid w:val="004A37C1"/>
    <w:rsid w:val="004A4E27"/>
    <w:rsid w:val="004A537B"/>
    <w:rsid w:val="004A548C"/>
    <w:rsid w:val="004A6244"/>
    <w:rsid w:val="004A64AB"/>
    <w:rsid w:val="004A6784"/>
    <w:rsid w:val="004A6F47"/>
    <w:rsid w:val="004A7015"/>
    <w:rsid w:val="004A71FF"/>
    <w:rsid w:val="004B08EE"/>
    <w:rsid w:val="004B0B28"/>
    <w:rsid w:val="004B2425"/>
    <w:rsid w:val="004B314C"/>
    <w:rsid w:val="004B539B"/>
    <w:rsid w:val="004B5F1C"/>
    <w:rsid w:val="004B749E"/>
    <w:rsid w:val="004C0034"/>
    <w:rsid w:val="004C0583"/>
    <w:rsid w:val="004C0CC2"/>
    <w:rsid w:val="004C145D"/>
    <w:rsid w:val="004C14A2"/>
    <w:rsid w:val="004C3878"/>
    <w:rsid w:val="004C3898"/>
    <w:rsid w:val="004C48F8"/>
    <w:rsid w:val="004C5702"/>
    <w:rsid w:val="004C69F1"/>
    <w:rsid w:val="004C6AAE"/>
    <w:rsid w:val="004C7466"/>
    <w:rsid w:val="004D0252"/>
    <w:rsid w:val="004D11A2"/>
    <w:rsid w:val="004D1424"/>
    <w:rsid w:val="004D19BE"/>
    <w:rsid w:val="004D1C21"/>
    <w:rsid w:val="004D313A"/>
    <w:rsid w:val="004D3E69"/>
    <w:rsid w:val="004D44A7"/>
    <w:rsid w:val="004D4868"/>
    <w:rsid w:val="004D6F3B"/>
    <w:rsid w:val="004D7ACB"/>
    <w:rsid w:val="004E12A5"/>
    <w:rsid w:val="004E4620"/>
    <w:rsid w:val="004E46AF"/>
    <w:rsid w:val="004E4FF8"/>
    <w:rsid w:val="004E68F9"/>
    <w:rsid w:val="004E6E1E"/>
    <w:rsid w:val="004E70F3"/>
    <w:rsid w:val="004E79C0"/>
    <w:rsid w:val="004F08C4"/>
    <w:rsid w:val="004F25CF"/>
    <w:rsid w:val="004F2E26"/>
    <w:rsid w:val="004F2FF8"/>
    <w:rsid w:val="004F4680"/>
    <w:rsid w:val="004F4887"/>
    <w:rsid w:val="004F4E59"/>
    <w:rsid w:val="004F51BF"/>
    <w:rsid w:val="00503B8D"/>
    <w:rsid w:val="0050496B"/>
    <w:rsid w:val="005061AB"/>
    <w:rsid w:val="00506709"/>
    <w:rsid w:val="00507A0D"/>
    <w:rsid w:val="00510E17"/>
    <w:rsid w:val="0051189D"/>
    <w:rsid w:val="00511DA9"/>
    <w:rsid w:val="00513BCD"/>
    <w:rsid w:val="00513D94"/>
    <w:rsid w:val="00514001"/>
    <w:rsid w:val="00514891"/>
    <w:rsid w:val="005149C1"/>
    <w:rsid w:val="00514BB3"/>
    <w:rsid w:val="00514F07"/>
    <w:rsid w:val="005151C9"/>
    <w:rsid w:val="0052171A"/>
    <w:rsid w:val="00522853"/>
    <w:rsid w:val="005228B9"/>
    <w:rsid w:val="0052295B"/>
    <w:rsid w:val="00522EB5"/>
    <w:rsid w:val="005238A4"/>
    <w:rsid w:val="0052429D"/>
    <w:rsid w:val="00525B6A"/>
    <w:rsid w:val="005264F2"/>
    <w:rsid w:val="00526F4A"/>
    <w:rsid w:val="005279FD"/>
    <w:rsid w:val="00527EB6"/>
    <w:rsid w:val="005303C4"/>
    <w:rsid w:val="0053176B"/>
    <w:rsid w:val="00532C96"/>
    <w:rsid w:val="00533092"/>
    <w:rsid w:val="00536D12"/>
    <w:rsid w:val="00537901"/>
    <w:rsid w:val="00540CA2"/>
    <w:rsid w:val="0054138B"/>
    <w:rsid w:val="00541DE3"/>
    <w:rsid w:val="0054332D"/>
    <w:rsid w:val="00543346"/>
    <w:rsid w:val="0054465B"/>
    <w:rsid w:val="00547173"/>
    <w:rsid w:val="00547C6E"/>
    <w:rsid w:val="00560F9A"/>
    <w:rsid w:val="00561B26"/>
    <w:rsid w:val="005626FE"/>
    <w:rsid w:val="00562D75"/>
    <w:rsid w:val="00563710"/>
    <w:rsid w:val="00563726"/>
    <w:rsid w:val="005638EE"/>
    <w:rsid w:val="00563AD7"/>
    <w:rsid w:val="005643B5"/>
    <w:rsid w:val="00564B51"/>
    <w:rsid w:val="005650AB"/>
    <w:rsid w:val="00565A82"/>
    <w:rsid w:val="005661CD"/>
    <w:rsid w:val="005665AC"/>
    <w:rsid w:val="00570160"/>
    <w:rsid w:val="00570931"/>
    <w:rsid w:val="00571FE2"/>
    <w:rsid w:val="0057293E"/>
    <w:rsid w:val="00572E2A"/>
    <w:rsid w:val="00574090"/>
    <w:rsid w:val="00574253"/>
    <w:rsid w:val="00575981"/>
    <w:rsid w:val="00575F43"/>
    <w:rsid w:val="005766F7"/>
    <w:rsid w:val="0058070F"/>
    <w:rsid w:val="00580731"/>
    <w:rsid w:val="00582166"/>
    <w:rsid w:val="00583A3D"/>
    <w:rsid w:val="00584254"/>
    <w:rsid w:val="00585665"/>
    <w:rsid w:val="00585C89"/>
    <w:rsid w:val="0058633B"/>
    <w:rsid w:val="00586D5A"/>
    <w:rsid w:val="00587379"/>
    <w:rsid w:val="00587E2A"/>
    <w:rsid w:val="005921A8"/>
    <w:rsid w:val="00592389"/>
    <w:rsid w:val="00594180"/>
    <w:rsid w:val="005948FA"/>
    <w:rsid w:val="005972F0"/>
    <w:rsid w:val="005A0BCE"/>
    <w:rsid w:val="005A1121"/>
    <w:rsid w:val="005A2437"/>
    <w:rsid w:val="005A2A6C"/>
    <w:rsid w:val="005A5C02"/>
    <w:rsid w:val="005B0500"/>
    <w:rsid w:val="005B083B"/>
    <w:rsid w:val="005B2240"/>
    <w:rsid w:val="005B250F"/>
    <w:rsid w:val="005B3CD4"/>
    <w:rsid w:val="005B3F17"/>
    <w:rsid w:val="005B68FA"/>
    <w:rsid w:val="005B6F5A"/>
    <w:rsid w:val="005B7F82"/>
    <w:rsid w:val="005C057B"/>
    <w:rsid w:val="005C087F"/>
    <w:rsid w:val="005C1A5F"/>
    <w:rsid w:val="005C3035"/>
    <w:rsid w:val="005C48ED"/>
    <w:rsid w:val="005C630D"/>
    <w:rsid w:val="005C7D13"/>
    <w:rsid w:val="005D1FF3"/>
    <w:rsid w:val="005D2EAA"/>
    <w:rsid w:val="005D379F"/>
    <w:rsid w:val="005D3DFD"/>
    <w:rsid w:val="005D4562"/>
    <w:rsid w:val="005D6C37"/>
    <w:rsid w:val="005E0A4C"/>
    <w:rsid w:val="005E0F28"/>
    <w:rsid w:val="005E14F3"/>
    <w:rsid w:val="005E1E73"/>
    <w:rsid w:val="005E1EEF"/>
    <w:rsid w:val="005E2252"/>
    <w:rsid w:val="005E3363"/>
    <w:rsid w:val="005E3E8D"/>
    <w:rsid w:val="005E4F83"/>
    <w:rsid w:val="005E5645"/>
    <w:rsid w:val="005E56C7"/>
    <w:rsid w:val="005F0982"/>
    <w:rsid w:val="005F12AF"/>
    <w:rsid w:val="005F1F12"/>
    <w:rsid w:val="005F2DDA"/>
    <w:rsid w:val="005F4F9C"/>
    <w:rsid w:val="005F7AC3"/>
    <w:rsid w:val="005F7CFE"/>
    <w:rsid w:val="00601032"/>
    <w:rsid w:val="00601FF0"/>
    <w:rsid w:val="00602308"/>
    <w:rsid w:val="006040F4"/>
    <w:rsid w:val="00604BFE"/>
    <w:rsid w:val="0060520A"/>
    <w:rsid w:val="0060709D"/>
    <w:rsid w:val="00610E62"/>
    <w:rsid w:val="00611904"/>
    <w:rsid w:val="00612B06"/>
    <w:rsid w:val="00614D1F"/>
    <w:rsid w:val="00615504"/>
    <w:rsid w:val="00615688"/>
    <w:rsid w:val="0061570C"/>
    <w:rsid w:val="00616D8F"/>
    <w:rsid w:val="00617F5D"/>
    <w:rsid w:val="006217B3"/>
    <w:rsid w:val="006241A7"/>
    <w:rsid w:val="00626AC9"/>
    <w:rsid w:val="0062746D"/>
    <w:rsid w:val="006277DC"/>
    <w:rsid w:val="00627EE5"/>
    <w:rsid w:val="00631390"/>
    <w:rsid w:val="006341E7"/>
    <w:rsid w:val="00634720"/>
    <w:rsid w:val="006355B1"/>
    <w:rsid w:val="00635E1D"/>
    <w:rsid w:val="006363B7"/>
    <w:rsid w:val="006376BF"/>
    <w:rsid w:val="00637A00"/>
    <w:rsid w:val="00640B45"/>
    <w:rsid w:val="006417E9"/>
    <w:rsid w:val="00642087"/>
    <w:rsid w:val="00643871"/>
    <w:rsid w:val="00644A55"/>
    <w:rsid w:val="00644F38"/>
    <w:rsid w:val="00645801"/>
    <w:rsid w:val="006458A9"/>
    <w:rsid w:val="00645E50"/>
    <w:rsid w:val="00646195"/>
    <w:rsid w:val="006472F3"/>
    <w:rsid w:val="00647D74"/>
    <w:rsid w:val="00647EBE"/>
    <w:rsid w:val="0065090B"/>
    <w:rsid w:val="0065090F"/>
    <w:rsid w:val="006509CB"/>
    <w:rsid w:val="00651082"/>
    <w:rsid w:val="00651B1E"/>
    <w:rsid w:val="00651B64"/>
    <w:rsid w:val="0065288F"/>
    <w:rsid w:val="00655E73"/>
    <w:rsid w:val="00656EEC"/>
    <w:rsid w:val="00660D81"/>
    <w:rsid w:val="00660E18"/>
    <w:rsid w:val="00660F6A"/>
    <w:rsid w:val="0066149A"/>
    <w:rsid w:val="006621FD"/>
    <w:rsid w:val="00662916"/>
    <w:rsid w:val="006630EF"/>
    <w:rsid w:val="00663372"/>
    <w:rsid w:val="006647AF"/>
    <w:rsid w:val="006648F8"/>
    <w:rsid w:val="00665AB5"/>
    <w:rsid w:val="006662B8"/>
    <w:rsid w:val="00666D35"/>
    <w:rsid w:val="006674EF"/>
    <w:rsid w:val="00667DCB"/>
    <w:rsid w:val="0067183D"/>
    <w:rsid w:val="00671ACE"/>
    <w:rsid w:val="0067204B"/>
    <w:rsid w:val="00672661"/>
    <w:rsid w:val="006734BF"/>
    <w:rsid w:val="006737A7"/>
    <w:rsid w:val="006754A5"/>
    <w:rsid w:val="00675A63"/>
    <w:rsid w:val="00675B41"/>
    <w:rsid w:val="00675CB0"/>
    <w:rsid w:val="00677164"/>
    <w:rsid w:val="00677DD2"/>
    <w:rsid w:val="006801A1"/>
    <w:rsid w:val="006821EC"/>
    <w:rsid w:val="00682EC7"/>
    <w:rsid w:val="006831ED"/>
    <w:rsid w:val="006836A6"/>
    <w:rsid w:val="00683C8B"/>
    <w:rsid w:val="00684256"/>
    <w:rsid w:val="00685CA7"/>
    <w:rsid w:val="00686704"/>
    <w:rsid w:val="0068783E"/>
    <w:rsid w:val="00687B51"/>
    <w:rsid w:val="006935A0"/>
    <w:rsid w:val="00694015"/>
    <w:rsid w:val="00694097"/>
    <w:rsid w:val="00694431"/>
    <w:rsid w:val="00694CCD"/>
    <w:rsid w:val="0069644A"/>
    <w:rsid w:val="006967AC"/>
    <w:rsid w:val="00697058"/>
    <w:rsid w:val="006A113E"/>
    <w:rsid w:val="006A134C"/>
    <w:rsid w:val="006A5A74"/>
    <w:rsid w:val="006A703D"/>
    <w:rsid w:val="006B111D"/>
    <w:rsid w:val="006B2C86"/>
    <w:rsid w:val="006B31A9"/>
    <w:rsid w:val="006B38E3"/>
    <w:rsid w:val="006B39E2"/>
    <w:rsid w:val="006B4236"/>
    <w:rsid w:val="006B564F"/>
    <w:rsid w:val="006B71AA"/>
    <w:rsid w:val="006C2554"/>
    <w:rsid w:val="006C4ABF"/>
    <w:rsid w:val="006C5A88"/>
    <w:rsid w:val="006C72E4"/>
    <w:rsid w:val="006D0C73"/>
    <w:rsid w:val="006D2BF2"/>
    <w:rsid w:val="006D5FE7"/>
    <w:rsid w:val="006E172E"/>
    <w:rsid w:val="006E2F7B"/>
    <w:rsid w:val="006E4847"/>
    <w:rsid w:val="006E4F4E"/>
    <w:rsid w:val="006E67A3"/>
    <w:rsid w:val="006E7DE1"/>
    <w:rsid w:val="006F1F87"/>
    <w:rsid w:val="006F33C5"/>
    <w:rsid w:val="006F3ABF"/>
    <w:rsid w:val="006F457C"/>
    <w:rsid w:val="006F7054"/>
    <w:rsid w:val="006F7FE3"/>
    <w:rsid w:val="00700700"/>
    <w:rsid w:val="00700807"/>
    <w:rsid w:val="00700A6F"/>
    <w:rsid w:val="00700CC3"/>
    <w:rsid w:val="00701CFF"/>
    <w:rsid w:val="007029F2"/>
    <w:rsid w:val="007061A7"/>
    <w:rsid w:val="0070710C"/>
    <w:rsid w:val="00707E83"/>
    <w:rsid w:val="00710BD0"/>
    <w:rsid w:val="00710E5B"/>
    <w:rsid w:val="0071260F"/>
    <w:rsid w:val="007136FD"/>
    <w:rsid w:val="007148D5"/>
    <w:rsid w:val="00715D7B"/>
    <w:rsid w:val="00716514"/>
    <w:rsid w:val="00720FB4"/>
    <w:rsid w:val="00722A1A"/>
    <w:rsid w:val="007241E3"/>
    <w:rsid w:val="007255E3"/>
    <w:rsid w:val="00730C24"/>
    <w:rsid w:val="00731B49"/>
    <w:rsid w:val="00732A28"/>
    <w:rsid w:val="0073398A"/>
    <w:rsid w:val="00733BDF"/>
    <w:rsid w:val="007346F2"/>
    <w:rsid w:val="00735A80"/>
    <w:rsid w:val="00736FE6"/>
    <w:rsid w:val="007376E5"/>
    <w:rsid w:val="007379BE"/>
    <w:rsid w:val="007401A8"/>
    <w:rsid w:val="00740A1B"/>
    <w:rsid w:val="007415F7"/>
    <w:rsid w:val="0074166B"/>
    <w:rsid w:val="00742728"/>
    <w:rsid w:val="007436B6"/>
    <w:rsid w:val="00744230"/>
    <w:rsid w:val="00744862"/>
    <w:rsid w:val="0074619D"/>
    <w:rsid w:val="00746A5F"/>
    <w:rsid w:val="007472F9"/>
    <w:rsid w:val="00747871"/>
    <w:rsid w:val="0075307E"/>
    <w:rsid w:val="00754542"/>
    <w:rsid w:val="00755A9A"/>
    <w:rsid w:val="0075603A"/>
    <w:rsid w:val="00756588"/>
    <w:rsid w:val="00757893"/>
    <w:rsid w:val="00757F8F"/>
    <w:rsid w:val="00761871"/>
    <w:rsid w:val="007618BA"/>
    <w:rsid w:val="00762883"/>
    <w:rsid w:val="0076358F"/>
    <w:rsid w:val="00765A80"/>
    <w:rsid w:val="007661BF"/>
    <w:rsid w:val="00771193"/>
    <w:rsid w:val="0077142B"/>
    <w:rsid w:val="00772454"/>
    <w:rsid w:val="00772C5D"/>
    <w:rsid w:val="00773363"/>
    <w:rsid w:val="00773D0C"/>
    <w:rsid w:val="007750FD"/>
    <w:rsid w:val="0077736F"/>
    <w:rsid w:val="00777CE4"/>
    <w:rsid w:val="00780EB8"/>
    <w:rsid w:val="007811D8"/>
    <w:rsid w:val="0078355C"/>
    <w:rsid w:val="00786947"/>
    <w:rsid w:val="00787171"/>
    <w:rsid w:val="00787B9C"/>
    <w:rsid w:val="007911B4"/>
    <w:rsid w:val="0079187D"/>
    <w:rsid w:val="00791ACD"/>
    <w:rsid w:val="00792336"/>
    <w:rsid w:val="007933E0"/>
    <w:rsid w:val="00793BEC"/>
    <w:rsid w:val="00793D96"/>
    <w:rsid w:val="00795E0D"/>
    <w:rsid w:val="00796952"/>
    <w:rsid w:val="00796F4D"/>
    <w:rsid w:val="00796F53"/>
    <w:rsid w:val="007A1127"/>
    <w:rsid w:val="007A1433"/>
    <w:rsid w:val="007A2492"/>
    <w:rsid w:val="007A3BFF"/>
    <w:rsid w:val="007A574F"/>
    <w:rsid w:val="007B112E"/>
    <w:rsid w:val="007B5E35"/>
    <w:rsid w:val="007C16C1"/>
    <w:rsid w:val="007C267A"/>
    <w:rsid w:val="007C39A7"/>
    <w:rsid w:val="007C50A5"/>
    <w:rsid w:val="007C71E6"/>
    <w:rsid w:val="007D0232"/>
    <w:rsid w:val="007D0D86"/>
    <w:rsid w:val="007D3006"/>
    <w:rsid w:val="007D50D7"/>
    <w:rsid w:val="007D6C7E"/>
    <w:rsid w:val="007E100D"/>
    <w:rsid w:val="007E1193"/>
    <w:rsid w:val="007E31A6"/>
    <w:rsid w:val="007E466A"/>
    <w:rsid w:val="007E6280"/>
    <w:rsid w:val="007E7F1F"/>
    <w:rsid w:val="007F217A"/>
    <w:rsid w:val="007F2FAA"/>
    <w:rsid w:val="007F3EC1"/>
    <w:rsid w:val="007F4053"/>
    <w:rsid w:val="007F66EE"/>
    <w:rsid w:val="007F7B43"/>
    <w:rsid w:val="0080024A"/>
    <w:rsid w:val="00801650"/>
    <w:rsid w:val="008018E7"/>
    <w:rsid w:val="00801E9F"/>
    <w:rsid w:val="0080271C"/>
    <w:rsid w:val="00802D9E"/>
    <w:rsid w:val="00803467"/>
    <w:rsid w:val="00805C64"/>
    <w:rsid w:val="0081002B"/>
    <w:rsid w:val="0081096A"/>
    <w:rsid w:val="008118E6"/>
    <w:rsid w:val="00811FA4"/>
    <w:rsid w:val="008120C7"/>
    <w:rsid w:val="008139C7"/>
    <w:rsid w:val="008140E4"/>
    <w:rsid w:val="008147C8"/>
    <w:rsid w:val="0081557E"/>
    <w:rsid w:val="00816B15"/>
    <w:rsid w:val="00816E17"/>
    <w:rsid w:val="00816FA6"/>
    <w:rsid w:val="00817B5F"/>
    <w:rsid w:val="00820B52"/>
    <w:rsid w:val="00822797"/>
    <w:rsid w:val="00823B84"/>
    <w:rsid w:val="0082650C"/>
    <w:rsid w:val="00827843"/>
    <w:rsid w:val="00832165"/>
    <w:rsid w:val="008349B2"/>
    <w:rsid w:val="008349CC"/>
    <w:rsid w:val="00834E31"/>
    <w:rsid w:val="00835870"/>
    <w:rsid w:val="00841DB7"/>
    <w:rsid w:val="00842432"/>
    <w:rsid w:val="00842C45"/>
    <w:rsid w:val="008440C9"/>
    <w:rsid w:val="00845B1D"/>
    <w:rsid w:val="00845C15"/>
    <w:rsid w:val="00846D7F"/>
    <w:rsid w:val="00852E63"/>
    <w:rsid w:val="00852FE3"/>
    <w:rsid w:val="008530A2"/>
    <w:rsid w:val="008534F3"/>
    <w:rsid w:val="00857257"/>
    <w:rsid w:val="00857B87"/>
    <w:rsid w:val="00857F50"/>
    <w:rsid w:val="0086053E"/>
    <w:rsid w:val="00860B48"/>
    <w:rsid w:val="00862B0F"/>
    <w:rsid w:val="00862D13"/>
    <w:rsid w:val="00863556"/>
    <w:rsid w:val="008637FC"/>
    <w:rsid w:val="00863AE4"/>
    <w:rsid w:val="00863CE5"/>
    <w:rsid w:val="00863E19"/>
    <w:rsid w:val="00864B1D"/>
    <w:rsid w:val="00864E63"/>
    <w:rsid w:val="008650E2"/>
    <w:rsid w:val="00865988"/>
    <w:rsid w:val="00866319"/>
    <w:rsid w:val="008667D5"/>
    <w:rsid w:val="00867033"/>
    <w:rsid w:val="00867EDB"/>
    <w:rsid w:val="00867F4E"/>
    <w:rsid w:val="0087378E"/>
    <w:rsid w:val="008759CA"/>
    <w:rsid w:val="008771B4"/>
    <w:rsid w:val="00877FA6"/>
    <w:rsid w:val="008810D5"/>
    <w:rsid w:val="008820E1"/>
    <w:rsid w:val="00882FDE"/>
    <w:rsid w:val="00883289"/>
    <w:rsid w:val="00883496"/>
    <w:rsid w:val="00883B63"/>
    <w:rsid w:val="00883C15"/>
    <w:rsid w:val="00883CDD"/>
    <w:rsid w:val="00883E1A"/>
    <w:rsid w:val="00884531"/>
    <w:rsid w:val="00884DE0"/>
    <w:rsid w:val="00886CA6"/>
    <w:rsid w:val="008914DC"/>
    <w:rsid w:val="00891C2E"/>
    <w:rsid w:val="00893E22"/>
    <w:rsid w:val="00893F8D"/>
    <w:rsid w:val="00893FD9"/>
    <w:rsid w:val="0089498E"/>
    <w:rsid w:val="00894E9A"/>
    <w:rsid w:val="00894EF0"/>
    <w:rsid w:val="00895210"/>
    <w:rsid w:val="008965A7"/>
    <w:rsid w:val="0089672E"/>
    <w:rsid w:val="00897044"/>
    <w:rsid w:val="0089722F"/>
    <w:rsid w:val="008A0043"/>
    <w:rsid w:val="008A056E"/>
    <w:rsid w:val="008A239C"/>
    <w:rsid w:val="008A29C0"/>
    <w:rsid w:val="008A2A7A"/>
    <w:rsid w:val="008A3843"/>
    <w:rsid w:val="008A6B4F"/>
    <w:rsid w:val="008A70B6"/>
    <w:rsid w:val="008A79EF"/>
    <w:rsid w:val="008A7FA5"/>
    <w:rsid w:val="008B0A40"/>
    <w:rsid w:val="008B1016"/>
    <w:rsid w:val="008B285B"/>
    <w:rsid w:val="008B482F"/>
    <w:rsid w:val="008B5301"/>
    <w:rsid w:val="008C0A2F"/>
    <w:rsid w:val="008C1221"/>
    <w:rsid w:val="008C1BCA"/>
    <w:rsid w:val="008C1D79"/>
    <w:rsid w:val="008C4133"/>
    <w:rsid w:val="008C53AD"/>
    <w:rsid w:val="008C5775"/>
    <w:rsid w:val="008C57AE"/>
    <w:rsid w:val="008C7ED6"/>
    <w:rsid w:val="008D0057"/>
    <w:rsid w:val="008D106B"/>
    <w:rsid w:val="008D250B"/>
    <w:rsid w:val="008D26CB"/>
    <w:rsid w:val="008D3FCD"/>
    <w:rsid w:val="008D45AB"/>
    <w:rsid w:val="008D72E0"/>
    <w:rsid w:val="008D74DA"/>
    <w:rsid w:val="008E0654"/>
    <w:rsid w:val="008E109E"/>
    <w:rsid w:val="008E10FA"/>
    <w:rsid w:val="008E17CF"/>
    <w:rsid w:val="008E1B42"/>
    <w:rsid w:val="008E23E8"/>
    <w:rsid w:val="008E29CB"/>
    <w:rsid w:val="008E35DC"/>
    <w:rsid w:val="008E3865"/>
    <w:rsid w:val="008E4A3D"/>
    <w:rsid w:val="008E4FF5"/>
    <w:rsid w:val="008E6383"/>
    <w:rsid w:val="008E79BC"/>
    <w:rsid w:val="008F130A"/>
    <w:rsid w:val="008F1644"/>
    <w:rsid w:val="008F1864"/>
    <w:rsid w:val="008F2C1D"/>
    <w:rsid w:val="008F42E5"/>
    <w:rsid w:val="008F5224"/>
    <w:rsid w:val="008F5E73"/>
    <w:rsid w:val="008F68BD"/>
    <w:rsid w:val="009000DF"/>
    <w:rsid w:val="009006A9"/>
    <w:rsid w:val="00900BEF"/>
    <w:rsid w:val="00901E50"/>
    <w:rsid w:val="00902423"/>
    <w:rsid w:val="009026BE"/>
    <w:rsid w:val="009028C5"/>
    <w:rsid w:val="00904791"/>
    <w:rsid w:val="00904F74"/>
    <w:rsid w:val="00905920"/>
    <w:rsid w:val="009060F8"/>
    <w:rsid w:val="00906B6D"/>
    <w:rsid w:val="00906D2F"/>
    <w:rsid w:val="00906F91"/>
    <w:rsid w:val="009073A5"/>
    <w:rsid w:val="00910EFC"/>
    <w:rsid w:val="00911779"/>
    <w:rsid w:val="00911938"/>
    <w:rsid w:val="0091221D"/>
    <w:rsid w:val="009127C9"/>
    <w:rsid w:val="00913888"/>
    <w:rsid w:val="00914402"/>
    <w:rsid w:val="009167C0"/>
    <w:rsid w:val="00916836"/>
    <w:rsid w:val="009172C1"/>
    <w:rsid w:val="0091736C"/>
    <w:rsid w:val="00917A03"/>
    <w:rsid w:val="009313F2"/>
    <w:rsid w:val="00932750"/>
    <w:rsid w:val="00932921"/>
    <w:rsid w:val="00933442"/>
    <w:rsid w:val="009337DF"/>
    <w:rsid w:val="009357B3"/>
    <w:rsid w:val="00935D5C"/>
    <w:rsid w:val="0093646E"/>
    <w:rsid w:val="00940803"/>
    <w:rsid w:val="00941F1C"/>
    <w:rsid w:val="00943F02"/>
    <w:rsid w:val="00944289"/>
    <w:rsid w:val="0094565D"/>
    <w:rsid w:val="00946244"/>
    <w:rsid w:val="0094624F"/>
    <w:rsid w:val="0094680F"/>
    <w:rsid w:val="009469E8"/>
    <w:rsid w:val="00950D0E"/>
    <w:rsid w:val="009515FF"/>
    <w:rsid w:val="00951C3B"/>
    <w:rsid w:val="00951DF0"/>
    <w:rsid w:val="00951F41"/>
    <w:rsid w:val="00953E5F"/>
    <w:rsid w:val="0095636E"/>
    <w:rsid w:val="00956D2F"/>
    <w:rsid w:val="0095762D"/>
    <w:rsid w:val="009610C9"/>
    <w:rsid w:val="009612F7"/>
    <w:rsid w:val="009635D6"/>
    <w:rsid w:val="00963AD0"/>
    <w:rsid w:val="00964264"/>
    <w:rsid w:val="00964501"/>
    <w:rsid w:val="00964575"/>
    <w:rsid w:val="00964E55"/>
    <w:rsid w:val="0096501A"/>
    <w:rsid w:val="0096508B"/>
    <w:rsid w:val="00967CFF"/>
    <w:rsid w:val="0097033C"/>
    <w:rsid w:val="0097098D"/>
    <w:rsid w:val="00973999"/>
    <w:rsid w:val="00975433"/>
    <w:rsid w:val="00975E1C"/>
    <w:rsid w:val="00980552"/>
    <w:rsid w:val="009809D3"/>
    <w:rsid w:val="00981BE1"/>
    <w:rsid w:val="00981E72"/>
    <w:rsid w:val="0098267F"/>
    <w:rsid w:val="00982937"/>
    <w:rsid w:val="00982B0A"/>
    <w:rsid w:val="00983834"/>
    <w:rsid w:val="0098474B"/>
    <w:rsid w:val="00984B0A"/>
    <w:rsid w:val="00984CAA"/>
    <w:rsid w:val="00986179"/>
    <w:rsid w:val="00986422"/>
    <w:rsid w:val="00986D14"/>
    <w:rsid w:val="0098742D"/>
    <w:rsid w:val="00987E75"/>
    <w:rsid w:val="00991AA4"/>
    <w:rsid w:val="0099223B"/>
    <w:rsid w:val="009933DF"/>
    <w:rsid w:val="009963CF"/>
    <w:rsid w:val="00996469"/>
    <w:rsid w:val="00997C94"/>
    <w:rsid w:val="009A076E"/>
    <w:rsid w:val="009A0C5D"/>
    <w:rsid w:val="009A27FB"/>
    <w:rsid w:val="009A2CE0"/>
    <w:rsid w:val="009A3765"/>
    <w:rsid w:val="009A56BF"/>
    <w:rsid w:val="009A5DCA"/>
    <w:rsid w:val="009A7BC2"/>
    <w:rsid w:val="009B0C45"/>
    <w:rsid w:val="009B0DF7"/>
    <w:rsid w:val="009B21E0"/>
    <w:rsid w:val="009B2949"/>
    <w:rsid w:val="009B408B"/>
    <w:rsid w:val="009B6936"/>
    <w:rsid w:val="009B6C93"/>
    <w:rsid w:val="009B7A99"/>
    <w:rsid w:val="009C10E4"/>
    <w:rsid w:val="009C1DEE"/>
    <w:rsid w:val="009C200F"/>
    <w:rsid w:val="009C2D66"/>
    <w:rsid w:val="009C3098"/>
    <w:rsid w:val="009C61E1"/>
    <w:rsid w:val="009C79BA"/>
    <w:rsid w:val="009D0B1E"/>
    <w:rsid w:val="009D0B3D"/>
    <w:rsid w:val="009D12C8"/>
    <w:rsid w:val="009D1A68"/>
    <w:rsid w:val="009D1F25"/>
    <w:rsid w:val="009D21B1"/>
    <w:rsid w:val="009D2FD5"/>
    <w:rsid w:val="009D327B"/>
    <w:rsid w:val="009D3807"/>
    <w:rsid w:val="009D3BC5"/>
    <w:rsid w:val="009D431C"/>
    <w:rsid w:val="009D4A38"/>
    <w:rsid w:val="009E17D0"/>
    <w:rsid w:val="009E40AA"/>
    <w:rsid w:val="009E449B"/>
    <w:rsid w:val="009E47BA"/>
    <w:rsid w:val="009E6ABC"/>
    <w:rsid w:val="009E6FFB"/>
    <w:rsid w:val="009E7B62"/>
    <w:rsid w:val="009F2607"/>
    <w:rsid w:val="009F27B1"/>
    <w:rsid w:val="009F3334"/>
    <w:rsid w:val="009F583E"/>
    <w:rsid w:val="009F591D"/>
    <w:rsid w:val="009F66E5"/>
    <w:rsid w:val="009F6843"/>
    <w:rsid w:val="009F6B18"/>
    <w:rsid w:val="009F6D20"/>
    <w:rsid w:val="00A01400"/>
    <w:rsid w:val="00A04A99"/>
    <w:rsid w:val="00A04CF4"/>
    <w:rsid w:val="00A0753D"/>
    <w:rsid w:val="00A10712"/>
    <w:rsid w:val="00A112E8"/>
    <w:rsid w:val="00A11650"/>
    <w:rsid w:val="00A12382"/>
    <w:rsid w:val="00A12AB3"/>
    <w:rsid w:val="00A14F67"/>
    <w:rsid w:val="00A15570"/>
    <w:rsid w:val="00A170AF"/>
    <w:rsid w:val="00A17D26"/>
    <w:rsid w:val="00A203C8"/>
    <w:rsid w:val="00A21214"/>
    <w:rsid w:val="00A220BB"/>
    <w:rsid w:val="00A230D2"/>
    <w:rsid w:val="00A238E8"/>
    <w:rsid w:val="00A25CE0"/>
    <w:rsid w:val="00A32735"/>
    <w:rsid w:val="00A327FD"/>
    <w:rsid w:val="00A33D77"/>
    <w:rsid w:val="00A351C5"/>
    <w:rsid w:val="00A357A4"/>
    <w:rsid w:val="00A35BF2"/>
    <w:rsid w:val="00A35DC0"/>
    <w:rsid w:val="00A37145"/>
    <w:rsid w:val="00A41675"/>
    <w:rsid w:val="00A41A40"/>
    <w:rsid w:val="00A41E46"/>
    <w:rsid w:val="00A4364E"/>
    <w:rsid w:val="00A44D3D"/>
    <w:rsid w:val="00A51C09"/>
    <w:rsid w:val="00A52A7C"/>
    <w:rsid w:val="00A5413A"/>
    <w:rsid w:val="00A55139"/>
    <w:rsid w:val="00A551FA"/>
    <w:rsid w:val="00A55842"/>
    <w:rsid w:val="00A60A65"/>
    <w:rsid w:val="00A60C5A"/>
    <w:rsid w:val="00A6252B"/>
    <w:rsid w:val="00A649EB"/>
    <w:rsid w:val="00A64D41"/>
    <w:rsid w:val="00A66941"/>
    <w:rsid w:val="00A73372"/>
    <w:rsid w:val="00A736D5"/>
    <w:rsid w:val="00A73F6F"/>
    <w:rsid w:val="00A75898"/>
    <w:rsid w:val="00A75D95"/>
    <w:rsid w:val="00A765E5"/>
    <w:rsid w:val="00A766A8"/>
    <w:rsid w:val="00A80D92"/>
    <w:rsid w:val="00A811F8"/>
    <w:rsid w:val="00A84847"/>
    <w:rsid w:val="00A8533D"/>
    <w:rsid w:val="00A87574"/>
    <w:rsid w:val="00A93058"/>
    <w:rsid w:val="00A931E8"/>
    <w:rsid w:val="00A94CB7"/>
    <w:rsid w:val="00A96B8F"/>
    <w:rsid w:val="00A96FB3"/>
    <w:rsid w:val="00A97140"/>
    <w:rsid w:val="00AA00C3"/>
    <w:rsid w:val="00AA0FAA"/>
    <w:rsid w:val="00AA3D78"/>
    <w:rsid w:val="00AA3E14"/>
    <w:rsid w:val="00AA5695"/>
    <w:rsid w:val="00AA6389"/>
    <w:rsid w:val="00AA7864"/>
    <w:rsid w:val="00AA7E7B"/>
    <w:rsid w:val="00AB0440"/>
    <w:rsid w:val="00AB2CEC"/>
    <w:rsid w:val="00AB3AFC"/>
    <w:rsid w:val="00AB4C2C"/>
    <w:rsid w:val="00AB4EDB"/>
    <w:rsid w:val="00AB75A1"/>
    <w:rsid w:val="00AB76C2"/>
    <w:rsid w:val="00AC00CF"/>
    <w:rsid w:val="00AC05F6"/>
    <w:rsid w:val="00AC0A2D"/>
    <w:rsid w:val="00AC1CA6"/>
    <w:rsid w:val="00AC235B"/>
    <w:rsid w:val="00AC49B7"/>
    <w:rsid w:val="00AC4F37"/>
    <w:rsid w:val="00AC6825"/>
    <w:rsid w:val="00AD2DCF"/>
    <w:rsid w:val="00AD3062"/>
    <w:rsid w:val="00AD3F96"/>
    <w:rsid w:val="00AD42BE"/>
    <w:rsid w:val="00AD43B1"/>
    <w:rsid w:val="00AD4CC1"/>
    <w:rsid w:val="00AD71FD"/>
    <w:rsid w:val="00AD7DE7"/>
    <w:rsid w:val="00AD7FF3"/>
    <w:rsid w:val="00AE304F"/>
    <w:rsid w:val="00AE44E6"/>
    <w:rsid w:val="00AE49AB"/>
    <w:rsid w:val="00AE4E0E"/>
    <w:rsid w:val="00AE6BE0"/>
    <w:rsid w:val="00AF002D"/>
    <w:rsid w:val="00AF19BC"/>
    <w:rsid w:val="00AF1A1A"/>
    <w:rsid w:val="00AF1B64"/>
    <w:rsid w:val="00AF49C3"/>
    <w:rsid w:val="00AF4E63"/>
    <w:rsid w:val="00AF4FC9"/>
    <w:rsid w:val="00B003CE"/>
    <w:rsid w:val="00B00C52"/>
    <w:rsid w:val="00B0148D"/>
    <w:rsid w:val="00B0169B"/>
    <w:rsid w:val="00B01D34"/>
    <w:rsid w:val="00B0278F"/>
    <w:rsid w:val="00B029DD"/>
    <w:rsid w:val="00B031BE"/>
    <w:rsid w:val="00B035E4"/>
    <w:rsid w:val="00B04D9C"/>
    <w:rsid w:val="00B05AEC"/>
    <w:rsid w:val="00B06F69"/>
    <w:rsid w:val="00B10529"/>
    <w:rsid w:val="00B10551"/>
    <w:rsid w:val="00B10F94"/>
    <w:rsid w:val="00B1178A"/>
    <w:rsid w:val="00B1194B"/>
    <w:rsid w:val="00B1244C"/>
    <w:rsid w:val="00B12AB5"/>
    <w:rsid w:val="00B13F44"/>
    <w:rsid w:val="00B14051"/>
    <w:rsid w:val="00B140CA"/>
    <w:rsid w:val="00B1421D"/>
    <w:rsid w:val="00B14FDE"/>
    <w:rsid w:val="00B15258"/>
    <w:rsid w:val="00B155DD"/>
    <w:rsid w:val="00B15D2D"/>
    <w:rsid w:val="00B17BD6"/>
    <w:rsid w:val="00B20CDE"/>
    <w:rsid w:val="00B21936"/>
    <w:rsid w:val="00B22EE0"/>
    <w:rsid w:val="00B23D2B"/>
    <w:rsid w:val="00B25988"/>
    <w:rsid w:val="00B2702D"/>
    <w:rsid w:val="00B27820"/>
    <w:rsid w:val="00B30DB1"/>
    <w:rsid w:val="00B31CC8"/>
    <w:rsid w:val="00B32825"/>
    <w:rsid w:val="00B32C1E"/>
    <w:rsid w:val="00B342AF"/>
    <w:rsid w:val="00B34FBE"/>
    <w:rsid w:val="00B35091"/>
    <w:rsid w:val="00B35214"/>
    <w:rsid w:val="00B352DD"/>
    <w:rsid w:val="00B354C9"/>
    <w:rsid w:val="00B36845"/>
    <w:rsid w:val="00B371FA"/>
    <w:rsid w:val="00B37B43"/>
    <w:rsid w:val="00B40896"/>
    <w:rsid w:val="00B42BE6"/>
    <w:rsid w:val="00B4419E"/>
    <w:rsid w:val="00B44391"/>
    <w:rsid w:val="00B443AC"/>
    <w:rsid w:val="00B4601D"/>
    <w:rsid w:val="00B46B97"/>
    <w:rsid w:val="00B47631"/>
    <w:rsid w:val="00B5004C"/>
    <w:rsid w:val="00B5020D"/>
    <w:rsid w:val="00B51B98"/>
    <w:rsid w:val="00B51E10"/>
    <w:rsid w:val="00B520BD"/>
    <w:rsid w:val="00B53CC2"/>
    <w:rsid w:val="00B54E3A"/>
    <w:rsid w:val="00B55268"/>
    <w:rsid w:val="00B554DA"/>
    <w:rsid w:val="00B554E4"/>
    <w:rsid w:val="00B56F42"/>
    <w:rsid w:val="00B60010"/>
    <w:rsid w:val="00B60022"/>
    <w:rsid w:val="00B600F0"/>
    <w:rsid w:val="00B60B99"/>
    <w:rsid w:val="00B62F6B"/>
    <w:rsid w:val="00B63DA9"/>
    <w:rsid w:val="00B64E17"/>
    <w:rsid w:val="00B65488"/>
    <w:rsid w:val="00B65CBE"/>
    <w:rsid w:val="00B65D4D"/>
    <w:rsid w:val="00B67BE5"/>
    <w:rsid w:val="00B67E17"/>
    <w:rsid w:val="00B705BC"/>
    <w:rsid w:val="00B710EC"/>
    <w:rsid w:val="00B714A6"/>
    <w:rsid w:val="00B7206A"/>
    <w:rsid w:val="00B72E1E"/>
    <w:rsid w:val="00B73361"/>
    <w:rsid w:val="00B74674"/>
    <w:rsid w:val="00B74D91"/>
    <w:rsid w:val="00B754D8"/>
    <w:rsid w:val="00B77B4F"/>
    <w:rsid w:val="00B8056A"/>
    <w:rsid w:val="00B8101C"/>
    <w:rsid w:val="00B8174D"/>
    <w:rsid w:val="00B81997"/>
    <w:rsid w:val="00B81AD5"/>
    <w:rsid w:val="00B82DFA"/>
    <w:rsid w:val="00B84141"/>
    <w:rsid w:val="00B84351"/>
    <w:rsid w:val="00B84CD3"/>
    <w:rsid w:val="00B869FA"/>
    <w:rsid w:val="00B91944"/>
    <w:rsid w:val="00B923A7"/>
    <w:rsid w:val="00B92EBF"/>
    <w:rsid w:val="00B9393A"/>
    <w:rsid w:val="00B93C3E"/>
    <w:rsid w:val="00B95D2A"/>
    <w:rsid w:val="00B95E35"/>
    <w:rsid w:val="00B96C2C"/>
    <w:rsid w:val="00B97EE6"/>
    <w:rsid w:val="00BA11DA"/>
    <w:rsid w:val="00BA1F1D"/>
    <w:rsid w:val="00BA2197"/>
    <w:rsid w:val="00BA4F5B"/>
    <w:rsid w:val="00BA5EC7"/>
    <w:rsid w:val="00BA60AC"/>
    <w:rsid w:val="00BA65C3"/>
    <w:rsid w:val="00BA6E15"/>
    <w:rsid w:val="00BB0E5A"/>
    <w:rsid w:val="00BB1E59"/>
    <w:rsid w:val="00BB2350"/>
    <w:rsid w:val="00BB2501"/>
    <w:rsid w:val="00BB3848"/>
    <w:rsid w:val="00BB42B5"/>
    <w:rsid w:val="00BB5CD6"/>
    <w:rsid w:val="00BB6F64"/>
    <w:rsid w:val="00BB7536"/>
    <w:rsid w:val="00BB7759"/>
    <w:rsid w:val="00BC02C0"/>
    <w:rsid w:val="00BC1048"/>
    <w:rsid w:val="00BC1260"/>
    <w:rsid w:val="00BC1322"/>
    <w:rsid w:val="00BC2402"/>
    <w:rsid w:val="00BC32D6"/>
    <w:rsid w:val="00BC367D"/>
    <w:rsid w:val="00BC37CE"/>
    <w:rsid w:val="00BC3B80"/>
    <w:rsid w:val="00BC4FBF"/>
    <w:rsid w:val="00BC6E9C"/>
    <w:rsid w:val="00BC7410"/>
    <w:rsid w:val="00BC7A92"/>
    <w:rsid w:val="00BD1B68"/>
    <w:rsid w:val="00BD1BE6"/>
    <w:rsid w:val="00BD35FA"/>
    <w:rsid w:val="00BD37CE"/>
    <w:rsid w:val="00BD3B93"/>
    <w:rsid w:val="00BD483F"/>
    <w:rsid w:val="00BD497C"/>
    <w:rsid w:val="00BD5DF7"/>
    <w:rsid w:val="00BD6F9A"/>
    <w:rsid w:val="00BD757B"/>
    <w:rsid w:val="00BD7B6F"/>
    <w:rsid w:val="00BE37A0"/>
    <w:rsid w:val="00BE47E7"/>
    <w:rsid w:val="00BE4BE1"/>
    <w:rsid w:val="00BF04BF"/>
    <w:rsid w:val="00BF13D3"/>
    <w:rsid w:val="00BF17CB"/>
    <w:rsid w:val="00BF28D4"/>
    <w:rsid w:val="00BF480A"/>
    <w:rsid w:val="00BF5630"/>
    <w:rsid w:val="00BF589B"/>
    <w:rsid w:val="00BF63C1"/>
    <w:rsid w:val="00BF790E"/>
    <w:rsid w:val="00C00C2B"/>
    <w:rsid w:val="00C04C8B"/>
    <w:rsid w:val="00C060BA"/>
    <w:rsid w:val="00C0611A"/>
    <w:rsid w:val="00C06C2D"/>
    <w:rsid w:val="00C071D7"/>
    <w:rsid w:val="00C0752F"/>
    <w:rsid w:val="00C078BB"/>
    <w:rsid w:val="00C07B54"/>
    <w:rsid w:val="00C109CD"/>
    <w:rsid w:val="00C10C3F"/>
    <w:rsid w:val="00C1180C"/>
    <w:rsid w:val="00C125D0"/>
    <w:rsid w:val="00C12984"/>
    <w:rsid w:val="00C151AF"/>
    <w:rsid w:val="00C15B90"/>
    <w:rsid w:val="00C20A15"/>
    <w:rsid w:val="00C217C6"/>
    <w:rsid w:val="00C22155"/>
    <w:rsid w:val="00C237A9"/>
    <w:rsid w:val="00C23DCC"/>
    <w:rsid w:val="00C23EF2"/>
    <w:rsid w:val="00C23F85"/>
    <w:rsid w:val="00C25C37"/>
    <w:rsid w:val="00C3006D"/>
    <w:rsid w:val="00C347CE"/>
    <w:rsid w:val="00C34A22"/>
    <w:rsid w:val="00C34DE9"/>
    <w:rsid w:val="00C35D0B"/>
    <w:rsid w:val="00C370C7"/>
    <w:rsid w:val="00C37794"/>
    <w:rsid w:val="00C37C23"/>
    <w:rsid w:val="00C43548"/>
    <w:rsid w:val="00C44DE0"/>
    <w:rsid w:val="00C458CA"/>
    <w:rsid w:val="00C46A63"/>
    <w:rsid w:val="00C47B21"/>
    <w:rsid w:val="00C50828"/>
    <w:rsid w:val="00C520AD"/>
    <w:rsid w:val="00C52BC1"/>
    <w:rsid w:val="00C52FD8"/>
    <w:rsid w:val="00C5329E"/>
    <w:rsid w:val="00C539D6"/>
    <w:rsid w:val="00C5569D"/>
    <w:rsid w:val="00C56032"/>
    <w:rsid w:val="00C5634B"/>
    <w:rsid w:val="00C577B4"/>
    <w:rsid w:val="00C57F5C"/>
    <w:rsid w:val="00C602CA"/>
    <w:rsid w:val="00C60CB7"/>
    <w:rsid w:val="00C63046"/>
    <w:rsid w:val="00C632A6"/>
    <w:rsid w:val="00C63EF3"/>
    <w:rsid w:val="00C67196"/>
    <w:rsid w:val="00C7055E"/>
    <w:rsid w:val="00C723AF"/>
    <w:rsid w:val="00C726C1"/>
    <w:rsid w:val="00C73129"/>
    <w:rsid w:val="00C737E9"/>
    <w:rsid w:val="00C7445A"/>
    <w:rsid w:val="00C745BC"/>
    <w:rsid w:val="00C747E4"/>
    <w:rsid w:val="00C74C85"/>
    <w:rsid w:val="00C754DE"/>
    <w:rsid w:val="00C75C9B"/>
    <w:rsid w:val="00C77828"/>
    <w:rsid w:val="00C81CEE"/>
    <w:rsid w:val="00C82277"/>
    <w:rsid w:val="00C836C8"/>
    <w:rsid w:val="00C83772"/>
    <w:rsid w:val="00C856FF"/>
    <w:rsid w:val="00C86557"/>
    <w:rsid w:val="00C91804"/>
    <w:rsid w:val="00C91B6D"/>
    <w:rsid w:val="00C92F4B"/>
    <w:rsid w:val="00C93330"/>
    <w:rsid w:val="00C94BEF"/>
    <w:rsid w:val="00C94E85"/>
    <w:rsid w:val="00CA005E"/>
    <w:rsid w:val="00CA245C"/>
    <w:rsid w:val="00CA4141"/>
    <w:rsid w:val="00CA448B"/>
    <w:rsid w:val="00CA589B"/>
    <w:rsid w:val="00CA761C"/>
    <w:rsid w:val="00CA7FB8"/>
    <w:rsid w:val="00CB0573"/>
    <w:rsid w:val="00CB07E7"/>
    <w:rsid w:val="00CB1057"/>
    <w:rsid w:val="00CB3CC1"/>
    <w:rsid w:val="00CB3D01"/>
    <w:rsid w:val="00CB40B1"/>
    <w:rsid w:val="00CB5DA7"/>
    <w:rsid w:val="00CB5FC3"/>
    <w:rsid w:val="00CB60B0"/>
    <w:rsid w:val="00CB69A4"/>
    <w:rsid w:val="00CB6ADF"/>
    <w:rsid w:val="00CB6E13"/>
    <w:rsid w:val="00CC088B"/>
    <w:rsid w:val="00CC1A84"/>
    <w:rsid w:val="00CC23D9"/>
    <w:rsid w:val="00CC3BAD"/>
    <w:rsid w:val="00CC3E4D"/>
    <w:rsid w:val="00CC4731"/>
    <w:rsid w:val="00CC4842"/>
    <w:rsid w:val="00CC48CD"/>
    <w:rsid w:val="00CC782C"/>
    <w:rsid w:val="00CD0D3C"/>
    <w:rsid w:val="00CD2E04"/>
    <w:rsid w:val="00CD2FE5"/>
    <w:rsid w:val="00CD3098"/>
    <w:rsid w:val="00CD31B2"/>
    <w:rsid w:val="00CD3B95"/>
    <w:rsid w:val="00CD4418"/>
    <w:rsid w:val="00CD4C78"/>
    <w:rsid w:val="00CE046A"/>
    <w:rsid w:val="00CE0DE7"/>
    <w:rsid w:val="00CE1441"/>
    <w:rsid w:val="00CE5182"/>
    <w:rsid w:val="00CE52DD"/>
    <w:rsid w:val="00CE5456"/>
    <w:rsid w:val="00CF1008"/>
    <w:rsid w:val="00CF1BA0"/>
    <w:rsid w:val="00CF2477"/>
    <w:rsid w:val="00CF2B0C"/>
    <w:rsid w:val="00CF3052"/>
    <w:rsid w:val="00CF3C68"/>
    <w:rsid w:val="00CF4F7A"/>
    <w:rsid w:val="00CF6469"/>
    <w:rsid w:val="00CF64C1"/>
    <w:rsid w:val="00CF6E8B"/>
    <w:rsid w:val="00CF705D"/>
    <w:rsid w:val="00CF7F75"/>
    <w:rsid w:val="00D008E9"/>
    <w:rsid w:val="00D02473"/>
    <w:rsid w:val="00D02AD8"/>
    <w:rsid w:val="00D03FF8"/>
    <w:rsid w:val="00D04200"/>
    <w:rsid w:val="00D0439F"/>
    <w:rsid w:val="00D043F7"/>
    <w:rsid w:val="00D05944"/>
    <w:rsid w:val="00D07740"/>
    <w:rsid w:val="00D0779C"/>
    <w:rsid w:val="00D1083E"/>
    <w:rsid w:val="00D1586A"/>
    <w:rsid w:val="00D16E2F"/>
    <w:rsid w:val="00D17633"/>
    <w:rsid w:val="00D17C76"/>
    <w:rsid w:val="00D20C8A"/>
    <w:rsid w:val="00D2157A"/>
    <w:rsid w:val="00D21CC9"/>
    <w:rsid w:val="00D21E3E"/>
    <w:rsid w:val="00D24B0F"/>
    <w:rsid w:val="00D24FD4"/>
    <w:rsid w:val="00D2604B"/>
    <w:rsid w:val="00D26B4E"/>
    <w:rsid w:val="00D26ED4"/>
    <w:rsid w:val="00D279EC"/>
    <w:rsid w:val="00D31AA9"/>
    <w:rsid w:val="00D32D06"/>
    <w:rsid w:val="00D33B62"/>
    <w:rsid w:val="00D34D8C"/>
    <w:rsid w:val="00D37156"/>
    <w:rsid w:val="00D37BB5"/>
    <w:rsid w:val="00D41622"/>
    <w:rsid w:val="00D420B6"/>
    <w:rsid w:val="00D427DC"/>
    <w:rsid w:val="00D435E4"/>
    <w:rsid w:val="00D43E44"/>
    <w:rsid w:val="00D4495A"/>
    <w:rsid w:val="00D46E89"/>
    <w:rsid w:val="00D47D69"/>
    <w:rsid w:val="00D50A86"/>
    <w:rsid w:val="00D5277D"/>
    <w:rsid w:val="00D5293A"/>
    <w:rsid w:val="00D54E92"/>
    <w:rsid w:val="00D55730"/>
    <w:rsid w:val="00D55B89"/>
    <w:rsid w:val="00D568CA"/>
    <w:rsid w:val="00D57504"/>
    <w:rsid w:val="00D605E0"/>
    <w:rsid w:val="00D6398D"/>
    <w:rsid w:val="00D6425C"/>
    <w:rsid w:val="00D65B8B"/>
    <w:rsid w:val="00D65D02"/>
    <w:rsid w:val="00D710E5"/>
    <w:rsid w:val="00D72EBE"/>
    <w:rsid w:val="00D75C8F"/>
    <w:rsid w:val="00D76940"/>
    <w:rsid w:val="00D77444"/>
    <w:rsid w:val="00D8345B"/>
    <w:rsid w:val="00D84228"/>
    <w:rsid w:val="00D8573D"/>
    <w:rsid w:val="00D8670E"/>
    <w:rsid w:val="00D86910"/>
    <w:rsid w:val="00D86AEF"/>
    <w:rsid w:val="00D87F8A"/>
    <w:rsid w:val="00D91C21"/>
    <w:rsid w:val="00D93417"/>
    <w:rsid w:val="00D93A07"/>
    <w:rsid w:val="00D942F4"/>
    <w:rsid w:val="00D954E5"/>
    <w:rsid w:val="00D9688E"/>
    <w:rsid w:val="00D97C0D"/>
    <w:rsid w:val="00DA1073"/>
    <w:rsid w:val="00DA14C1"/>
    <w:rsid w:val="00DA1572"/>
    <w:rsid w:val="00DA271B"/>
    <w:rsid w:val="00DA42AD"/>
    <w:rsid w:val="00DA5034"/>
    <w:rsid w:val="00DA57C4"/>
    <w:rsid w:val="00DA5CB3"/>
    <w:rsid w:val="00DA6A17"/>
    <w:rsid w:val="00DA70AA"/>
    <w:rsid w:val="00DA7DCC"/>
    <w:rsid w:val="00DB0CAB"/>
    <w:rsid w:val="00DB1AA4"/>
    <w:rsid w:val="00DB1FA8"/>
    <w:rsid w:val="00DB6567"/>
    <w:rsid w:val="00DB6918"/>
    <w:rsid w:val="00DB6D0A"/>
    <w:rsid w:val="00DB6F8E"/>
    <w:rsid w:val="00DB7A67"/>
    <w:rsid w:val="00DC0210"/>
    <w:rsid w:val="00DC1F76"/>
    <w:rsid w:val="00DC235C"/>
    <w:rsid w:val="00DC4169"/>
    <w:rsid w:val="00DC5732"/>
    <w:rsid w:val="00DD1C68"/>
    <w:rsid w:val="00DD2E4C"/>
    <w:rsid w:val="00DD31D9"/>
    <w:rsid w:val="00DD3477"/>
    <w:rsid w:val="00DD463B"/>
    <w:rsid w:val="00DD5B9C"/>
    <w:rsid w:val="00DE1079"/>
    <w:rsid w:val="00DE1109"/>
    <w:rsid w:val="00DE1199"/>
    <w:rsid w:val="00DE17B5"/>
    <w:rsid w:val="00DE2743"/>
    <w:rsid w:val="00DE2B2F"/>
    <w:rsid w:val="00DE3825"/>
    <w:rsid w:val="00DE3CD5"/>
    <w:rsid w:val="00DE3FAA"/>
    <w:rsid w:val="00DE5155"/>
    <w:rsid w:val="00DE55F4"/>
    <w:rsid w:val="00DE59C3"/>
    <w:rsid w:val="00DE6075"/>
    <w:rsid w:val="00DE6263"/>
    <w:rsid w:val="00DE6C30"/>
    <w:rsid w:val="00DE6D7A"/>
    <w:rsid w:val="00DE7DAC"/>
    <w:rsid w:val="00DE7FE4"/>
    <w:rsid w:val="00DF15DA"/>
    <w:rsid w:val="00DF347C"/>
    <w:rsid w:val="00DF36AC"/>
    <w:rsid w:val="00DF3DEB"/>
    <w:rsid w:val="00DF653C"/>
    <w:rsid w:val="00E007B8"/>
    <w:rsid w:val="00E01EC8"/>
    <w:rsid w:val="00E02BBC"/>
    <w:rsid w:val="00E036F6"/>
    <w:rsid w:val="00E04163"/>
    <w:rsid w:val="00E04AA5"/>
    <w:rsid w:val="00E05233"/>
    <w:rsid w:val="00E05341"/>
    <w:rsid w:val="00E0647E"/>
    <w:rsid w:val="00E07089"/>
    <w:rsid w:val="00E104BF"/>
    <w:rsid w:val="00E15BAE"/>
    <w:rsid w:val="00E15BEE"/>
    <w:rsid w:val="00E15D49"/>
    <w:rsid w:val="00E16C68"/>
    <w:rsid w:val="00E17305"/>
    <w:rsid w:val="00E2088D"/>
    <w:rsid w:val="00E20AE9"/>
    <w:rsid w:val="00E222D1"/>
    <w:rsid w:val="00E22B15"/>
    <w:rsid w:val="00E22EFF"/>
    <w:rsid w:val="00E234EF"/>
    <w:rsid w:val="00E23C8E"/>
    <w:rsid w:val="00E24515"/>
    <w:rsid w:val="00E26CF9"/>
    <w:rsid w:val="00E26EE1"/>
    <w:rsid w:val="00E27899"/>
    <w:rsid w:val="00E300AF"/>
    <w:rsid w:val="00E30180"/>
    <w:rsid w:val="00E32487"/>
    <w:rsid w:val="00E325DB"/>
    <w:rsid w:val="00E34E17"/>
    <w:rsid w:val="00E35FFB"/>
    <w:rsid w:val="00E36998"/>
    <w:rsid w:val="00E36FA2"/>
    <w:rsid w:val="00E372D3"/>
    <w:rsid w:val="00E40AFE"/>
    <w:rsid w:val="00E41138"/>
    <w:rsid w:val="00E41B08"/>
    <w:rsid w:val="00E41CAB"/>
    <w:rsid w:val="00E4261F"/>
    <w:rsid w:val="00E430A2"/>
    <w:rsid w:val="00E43855"/>
    <w:rsid w:val="00E4466E"/>
    <w:rsid w:val="00E447C8"/>
    <w:rsid w:val="00E452D2"/>
    <w:rsid w:val="00E4664D"/>
    <w:rsid w:val="00E473AC"/>
    <w:rsid w:val="00E47F32"/>
    <w:rsid w:val="00E50908"/>
    <w:rsid w:val="00E519E0"/>
    <w:rsid w:val="00E51A2B"/>
    <w:rsid w:val="00E51A55"/>
    <w:rsid w:val="00E5455D"/>
    <w:rsid w:val="00E548BB"/>
    <w:rsid w:val="00E55F5B"/>
    <w:rsid w:val="00E579A6"/>
    <w:rsid w:val="00E614CB"/>
    <w:rsid w:val="00E620D8"/>
    <w:rsid w:val="00E63078"/>
    <w:rsid w:val="00E63B12"/>
    <w:rsid w:val="00E64BA1"/>
    <w:rsid w:val="00E6566F"/>
    <w:rsid w:val="00E660CD"/>
    <w:rsid w:val="00E6660A"/>
    <w:rsid w:val="00E67C70"/>
    <w:rsid w:val="00E7115D"/>
    <w:rsid w:val="00E72C30"/>
    <w:rsid w:val="00E73109"/>
    <w:rsid w:val="00E743BB"/>
    <w:rsid w:val="00E75632"/>
    <w:rsid w:val="00E77BDF"/>
    <w:rsid w:val="00E82511"/>
    <w:rsid w:val="00E82E6A"/>
    <w:rsid w:val="00E8342A"/>
    <w:rsid w:val="00E83594"/>
    <w:rsid w:val="00E83732"/>
    <w:rsid w:val="00E83AC3"/>
    <w:rsid w:val="00E841B3"/>
    <w:rsid w:val="00E8461E"/>
    <w:rsid w:val="00E849D2"/>
    <w:rsid w:val="00E85145"/>
    <w:rsid w:val="00E85990"/>
    <w:rsid w:val="00E86CA0"/>
    <w:rsid w:val="00E9097D"/>
    <w:rsid w:val="00E91851"/>
    <w:rsid w:val="00E9355E"/>
    <w:rsid w:val="00E95870"/>
    <w:rsid w:val="00E9688B"/>
    <w:rsid w:val="00EA1106"/>
    <w:rsid w:val="00EA1D22"/>
    <w:rsid w:val="00EA1E04"/>
    <w:rsid w:val="00EA297B"/>
    <w:rsid w:val="00EA45F6"/>
    <w:rsid w:val="00EA4A5B"/>
    <w:rsid w:val="00EA4CB8"/>
    <w:rsid w:val="00EA59FE"/>
    <w:rsid w:val="00EA7C63"/>
    <w:rsid w:val="00EB013B"/>
    <w:rsid w:val="00EB0297"/>
    <w:rsid w:val="00EB099C"/>
    <w:rsid w:val="00EB3B2A"/>
    <w:rsid w:val="00EB3D3D"/>
    <w:rsid w:val="00EB46A2"/>
    <w:rsid w:val="00EB4DAE"/>
    <w:rsid w:val="00EB5DB8"/>
    <w:rsid w:val="00EB64F8"/>
    <w:rsid w:val="00EC0076"/>
    <w:rsid w:val="00EC0879"/>
    <w:rsid w:val="00EC19C3"/>
    <w:rsid w:val="00EC1F2A"/>
    <w:rsid w:val="00EC379B"/>
    <w:rsid w:val="00EC3EB9"/>
    <w:rsid w:val="00EC7D93"/>
    <w:rsid w:val="00ED3B7A"/>
    <w:rsid w:val="00ED3D30"/>
    <w:rsid w:val="00ED3EE7"/>
    <w:rsid w:val="00ED42AB"/>
    <w:rsid w:val="00ED5E58"/>
    <w:rsid w:val="00ED77FB"/>
    <w:rsid w:val="00EE0B18"/>
    <w:rsid w:val="00EE11DF"/>
    <w:rsid w:val="00EE14F5"/>
    <w:rsid w:val="00EE2302"/>
    <w:rsid w:val="00EE2A71"/>
    <w:rsid w:val="00EE3EC9"/>
    <w:rsid w:val="00EE4308"/>
    <w:rsid w:val="00EE4532"/>
    <w:rsid w:val="00EE5861"/>
    <w:rsid w:val="00EE6A07"/>
    <w:rsid w:val="00EF0BE8"/>
    <w:rsid w:val="00EF3664"/>
    <w:rsid w:val="00EF3DE5"/>
    <w:rsid w:val="00EF4C21"/>
    <w:rsid w:val="00EF52A3"/>
    <w:rsid w:val="00EF63A4"/>
    <w:rsid w:val="00EF7A39"/>
    <w:rsid w:val="00F00401"/>
    <w:rsid w:val="00F021D7"/>
    <w:rsid w:val="00F0260D"/>
    <w:rsid w:val="00F05AA8"/>
    <w:rsid w:val="00F05AFE"/>
    <w:rsid w:val="00F06A36"/>
    <w:rsid w:val="00F06E74"/>
    <w:rsid w:val="00F10396"/>
    <w:rsid w:val="00F10686"/>
    <w:rsid w:val="00F10AC4"/>
    <w:rsid w:val="00F11B8D"/>
    <w:rsid w:val="00F126C6"/>
    <w:rsid w:val="00F13CB2"/>
    <w:rsid w:val="00F142B0"/>
    <w:rsid w:val="00F14BFB"/>
    <w:rsid w:val="00F15D89"/>
    <w:rsid w:val="00F16020"/>
    <w:rsid w:val="00F160D3"/>
    <w:rsid w:val="00F17000"/>
    <w:rsid w:val="00F171D2"/>
    <w:rsid w:val="00F17628"/>
    <w:rsid w:val="00F200D8"/>
    <w:rsid w:val="00F24975"/>
    <w:rsid w:val="00F2531A"/>
    <w:rsid w:val="00F2622A"/>
    <w:rsid w:val="00F26AE8"/>
    <w:rsid w:val="00F26B48"/>
    <w:rsid w:val="00F26B81"/>
    <w:rsid w:val="00F31AF8"/>
    <w:rsid w:val="00F31C26"/>
    <w:rsid w:val="00F32C1E"/>
    <w:rsid w:val="00F34B6B"/>
    <w:rsid w:val="00F35104"/>
    <w:rsid w:val="00F35A94"/>
    <w:rsid w:val="00F35AFA"/>
    <w:rsid w:val="00F36FB8"/>
    <w:rsid w:val="00F37847"/>
    <w:rsid w:val="00F37EED"/>
    <w:rsid w:val="00F37F49"/>
    <w:rsid w:val="00F413C1"/>
    <w:rsid w:val="00F416BD"/>
    <w:rsid w:val="00F41B3D"/>
    <w:rsid w:val="00F4378A"/>
    <w:rsid w:val="00F43B70"/>
    <w:rsid w:val="00F4459C"/>
    <w:rsid w:val="00F469F0"/>
    <w:rsid w:val="00F46FB4"/>
    <w:rsid w:val="00F5180E"/>
    <w:rsid w:val="00F53195"/>
    <w:rsid w:val="00F54893"/>
    <w:rsid w:val="00F54B78"/>
    <w:rsid w:val="00F54EE3"/>
    <w:rsid w:val="00F54EF0"/>
    <w:rsid w:val="00F5501F"/>
    <w:rsid w:val="00F56955"/>
    <w:rsid w:val="00F56D5F"/>
    <w:rsid w:val="00F5715F"/>
    <w:rsid w:val="00F573E4"/>
    <w:rsid w:val="00F57ACC"/>
    <w:rsid w:val="00F57C97"/>
    <w:rsid w:val="00F60CD7"/>
    <w:rsid w:val="00F60F59"/>
    <w:rsid w:val="00F61383"/>
    <w:rsid w:val="00F6154C"/>
    <w:rsid w:val="00F61747"/>
    <w:rsid w:val="00F6177C"/>
    <w:rsid w:val="00F62245"/>
    <w:rsid w:val="00F62849"/>
    <w:rsid w:val="00F62E8D"/>
    <w:rsid w:val="00F64A9F"/>
    <w:rsid w:val="00F64AF0"/>
    <w:rsid w:val="00F703C8"/>
    <w:rsid w:val="00F70819"/>
    <w:rsid w:val="00F710B7"/>
    <w:rsid w:val="00F717E4"/>
    <w:rsid w:val="00F71ECE"/>
    <w:rsid w:val="00F72756"/>
    <w:rsid w:val="00F73676"/>
    <w:rsid w:val="00F74697"/>
    <w:rsid w:val="00F7745A"/>
    <w:rsid w:val="00F8034C"/>
    <w:rsid w:val="00F8110B"/>
    <w:rsid w:val="00F81956"/>
    <w:rsid w:val="00F81AA9"/>
    <w:rsid w:val="00F81E58"/>
    <w:rsid w:val="00F8208A"/>
    <w:rsid w:val="00F84316"/>
    <w:rsid w:val="00F8710F"/>
    <w:rsid w:val="00F8794A"/>
    <w:rsid w:val="00F900C7"/>
    <w:rsid w:val="00F910E4"/>
    <w:rsid w:val="00F915D7"/>
    <w:rsid w:val="00F9189B"/>
    <w:rsid w:val="00F918FC"/>
    <w:rsid w:val="00F9332F"/>
    <w:rsid w:val="00F9362A"/>
    <w:rsid w:val="00F9494F"/>
    <w:rsid w:val="00F960DE"/>
    <w:rsid w:val="00F9651F"/>
    <w:rsid w:val="00F969CA"/>
    <w:rsid w:val="00F96CF4"/>
    <w:rsid w:val="00F97361"/>
    <w:rsid w:val="00FA0E11"/>
    <w:rsid w:val="00FA19AA"/>
    <w:rsid w:val="00FA1BB5"/>
    <w:rsid w:val="00FA59AC"/>
    <w:rsid w:val="00FA729E"/>
    <w:rsid w:val="00FB0644"/>
    <w:rsid w:val="00FB09AA"/>
    <w:rsid w:val="00FB14AC"/>
    <w:rsid w:val="00FB1B63"/>
    <w:rsid w:val="00FB1D1D"/>
    <w:rsid w:val="00FB28C4"/>
    <w:rsid w:val="00FB2ED6"/>
    <w:rsid w:val="00FB31E1"/>
    <w:rsid w:val="00FB3DF4"/>
    <w:rsid w:val="00FB5769"/>
    <w:rsid w:val="00FB5903"/>
    <w:rsid w:val="00FB6306"/>
    <w:rsid w:val="00FB6F3A"/>
    <w:rsid w:val="00FC0027"/>
    <w:rsid w:val="00FC33DB"/>
    <w:rsid w:val="00FC3E52"/>
    <w:rsid w:val="00FC539D"/>
    <w:rsid w:val="00FC6672"/>
    <w:rsid w:val="00FC690C"/>
    <w:rsid w:val="00FC76FB"/>
    <w:rsid w:val="00FC7986"/>
    <w:rsid w:val="00FD054C"/>
    <w:rsid w:val="00FD1D7D"/>
    <w:rsid w:val="00FD3489"/>
    <w:rsid w:val="00FD3BAD"/>
    <w:rsid w:val="00FD3CF3"/>
    <w:rsid w:val="00FD76FF"/>
    <w:rsid w:val="00FD79A2"/>
    <w:rsid w:val="00FD79C6"/>
    <w:rsid w:val="00FE1277"/>
    <w:rsid w:val="00FE1D6A"/>
    <w:rsid w:val="00FE2916"/>
    <w:rsid w:val="00FE2DB8"/>
    <w:rsid w:val="00FE312B"/>
    <w:rsid w:val="00FE3267"/>
    <w:rsid w:val="00FE36E1"/>
    <w:rsid w:val="00FE508A"/>
    <w:rsid w:val="00FE59E9"/>
    <w:rsid w:val="00FE5BE6"/>
    <w:rsid w:val="00FE5CCD"/>
    <w:rsid w:val="00FE63F4"/>
    <w:rsid w:val="00FE67C6"/>
    <w:rsid w:val="00FE6EDE"/>
    <w:rsid w:val="00FE78C3"/>
    <w:rsid w:val="00FF0624"/>
    <w:rsid w:val="00FF12FE"/>
    <w:rsid w:val="00FF1596"/>
    <w:rsid w:val="00FF160A"/>
    <w:rsid w:val="00FF24F7"/>
    <w:rsid w:val="00FF28FA"/>
    <w:rsid w:val="00FF3F90"/>
    <w:rsid w:val="00FF4A16"/>
    <w:rsid w:val="00FF4C36"/>
    <w:rsid w:val="00FF5040"/>
    <w:rsid w:val="00FF5360"/>
    <w:rsid w:val="00FF6016"/>
    <w:rsid w:val="00FF6671"/>
    <w:rsid w:val="00FF7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24"/>
    <w:pPr>
      <w:ind w:left="720"/>
      <w:contextualSpacing/>
    </w:pPr>
  </w:style>
  <w:style w:type="paragraph" w:styleId="Header">
    <w:name w:val="header"/>
    <w:basedOn w:val="Normal"/>
    <w:link w:val="HeaderChar"/>
    <w:uiPriority w:val="99"/>
    <w:unhideWhenUsed/>
    <w:rsid w:val="0079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952"/>
  </w:style>
  <w:style w:type="paragraph" w:styleId="Footer">
    <w:name w:val="footer"/>
    <w:basedOn w:val="Normal"/>
    <w:link w:val="FooterChar"/>
    <w:uiPriority w:val="99"/>
    <w:unhideWhenUsed/>
    <w:rsid w:val="0079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952"/>
  </w:style>
  <w:style w:type="paragraph" w:styleId="BalloonText">
    <w:name w:val="Balloon Text"/>
    <w:basedOn w:val="Normal"/>
    <w:link w:val="BalloonTextChar"/>
    <w:uiPriority w:val="99"/>
    <w:semiHidden/>
    <w:unhideWhenUsed/>
    <w:rsid w:val="00FC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FB"/>
    <w:rPr>
      <w:rFonts w:ascii="Tahoma" w:hAnsi="Tahoma" w:cs="Tahoma"/>
      <w:sz w:val="16"/>
      <w:szCs w:val="16"/>
    </w:rPr>
  </w:style>
  <w:style w:type="character" w:styleId="Strong">
    <w:name w:val="Strong"/>
    <w:basedOn w:val="DefaultParagraphFont"/>
    <w:uiPriority w:val="22"/>
    <w:qFormat/>
    <w:rsid w:val="00CE1441"/>
    <w:rPr>
      <w:b/>
      <w:bCs/>
    </w:rPr>
  </w:style>
  <w:style w:type="character" w:customStyle="1" w:styleId="apple-converted-space">
    <w:name w:val="apple-converted-space"/>
    <w:basedOn w:val="DefaultParagraphFont"/>
    <w:rsid w:val="00CE1441"/>
  </w:style>
  <w:style w:type="character" w:styleId="Emphasis">
    <w:name w:val="Emphasis"/>
    <w:basedOn w:val="DefaultParagraphFont"/>
    <w:uiPriority w:val="20"/>
    <w:qFormat/>
    <w:rsid w:val="00DD5B9C"/>
    <w:rPr>
      <w:i/>
      <w:iCs/>
    </w:rPr>
  </w:style>
  <w:style w:type="character" w:styleId="Hyperlink">
    <w:name w:val="Hyperlink"/>
    <w:basedOn w:val="DefaultParagraphFont"/>
    <w:uiPriority w:val="99"/>
    <w:semiHidden/>
    <w:unhideWhenUsed/>
    <w:rsid w:val="000C3E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24"/>
    <w:pPr>
      <w:ind w:left="720"/>
      <w:contextualSpacing/>
    </w:pPr>
  </w:style>
  <w:style w:type="paragraph" w:styleId="Header">
    <w:name w:val="header"/>
    <w:basedOn w:val="Normal"/>
    <w:link w:val="HeaderChar"/>
    <w:uiPriority w:val="99"/>
    <w:unhideWhenUsed/>
    <w:rsid w:val="0079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952"/>
  </w:style>
  <w:style w:type="paragraph" w:styleId="Footer">
    <w:name w:val="footer"/>
    <w:basedOn w:val="Normal"/>
    <w:link w:val="FooterChar"/>
    <w:uiPriority w:val="99"/>
    <w:unhideWhenUsed/>
    <w:rsid w:val="0079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952"/>
  </w:style>
  <w:style w:type="paragraph" w:styleId="BalloonText">
    <w:name w:val="Balloon Text"/>
    <w:basedOn w:val="Normal"/>
    <w:link w:val="BalloonTextChar"/>
    <w:uiPriority w:val="99"/>
    <w:semiHidden/>
    <w:unhideWhenUsed/>
    <w:rsid w:val="00FC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FB"/>
    <w:rPr>
      <w:rFonts w:ascii="Tahoma" w:hAnsi="Tahoma" w:cs="Tahoma"/>
      <w:sz w:val="16"/>
      <w:szCs w:val="16"/>
    </w:rPr>
  </w:style>
  <w:style w:type="character" w:styleId="Strong">
    <w:name w:val="Strong"/>
    <w:basedOn w:val="DefaultParagraphFont"/>
    <w:uiPriority w:val="22"/>
    <w:qFormat/>
    <w:rsid w:val="00CE1441"/>
    <w:rPr>
      <w:b/>
      <w:bCs/>
    </w:rPr>
  </w:style>
  <w:style w:type="character" w:customStyle="1" w:styleId="apple-converted-space">
    <w:name w:val="apple-converted-space"/>
    <w:basedOn w:val="DefaultParagraphFont"/>
    <w:rsid w:val="00CE1441"/>
  </w:style>
  <w:style w:type="character" w:styleId="Emphasis">
    <w:name w:val="Emphasis"/>
    <w:basedOn w:val="DefaultParagraphFont"/>
    <w:uiPriority w:val="20"/>
    <w:qFormat/>
    <w:rsid w:val="00DD5B9C"/>
    <w:rPr>
      <w:i/>
      <w:iCs/>
    </w:rPr>
  </w:style>
  <w:style w:type="character" w:styleId="Hyperlink">
    <w:name w:val="Hyperlink"/>
    <w:basedOn w:val="DefaultParagraphFont"/>
    <w:uiPriority w:val="99"/>
    <w:semiHidden/>
    <w:unhideWhenUsed/>
    <w:rsid w:val="000C3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6343">
      <w:bodyDiv w:val="1"/>
      <w:marLeft w:val="0"/>
      <w:marRight w:val="0"/>
      <w:marTop w:val="0"/>
      <w:marBottom w:val="0"/>
      <w:divBdr>
        <w:top w:val="none" w:sz="0" w:space="0" w:color="auto"/>
        <w:left w:val="none" w:sz="0" w:space="0" w:color="auto"/>
        <w:bottom w:val="none" w:sz="0" w:space="0" w:color="auto"/>
        <w:right w:val="none" w:sz="0" w:space="0" w:color="auto"/>
      </w:divBdr>
    </w:div>
    <w:div w:id="1516076229">
      <w:bodyDiv w:val="1"/>
      <w:marLeft w:val="0"/>
      <w:marRight w:val="0"/>
      <w:marTop w:val="0"/>
      <w:marBottom w:val="0"/>
      <w:divBdr>
        <w:top w:val="none" w:sz="0" w:space="0" w:color="auto"/>
        <w:left w:val="none" w:sz="0" w:space="0" w:color="auto"/>
        <w:bottom w:val="none" w:sz="0" w:space="0" w:color="auto"/>
        <w:right w:val="none" w:sz="0" w:space="0" w:color="auto"/>
      </w:divBdr>
    </w:div>
    <w:div w:id="19799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424685A22D4487A2133C020124A86C"/>
        <w:category>
          <w:name w:val="General"/>
          <w:gallery w:val="placeholder"/>
        </w:category>
        <w:types>
          <w:type w:val="bbPlcHdr"/>
        </w:types>
        <w:behaviors>
          <w:behavior w:val="content"/>
        </w:behaviors>
        <w:guid w:val="{FEA92B3F-B695-48C3-88B6-528A461F0C31}"/>
      </w:docPartPr>
      <w:docPartBody>
        <w:p w:rsidR="00AF6A5E" w:rsidRDefault="00A52A76" w:rsidP="00A52A76">
          <w:pPr>
            <w:pStyle w:val="E6424685A22D4487A2133C020124A8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52A76"/>
    <w:rsid w:val="00034C16"/>
    <w:rsid w:val="000736E4"/>
    <w:rsid w:val="000E3D9D"/>
    <w:rsid w:val="000E497E"/>
    <w:rsid w:val="00174767"/>
    <w:rsid w:val="0018121F"/>
    <w:rsid w:val="001A73AF"/>
    <w:rsid w:val="002003FB"/>
    <w:rsid w:val="0020191D"/>
    <w:rsid w:val="00204CB8"/>
    <w:rsid w:val="0027001C"/>
    <w:rsid w:val="003022C7"/>
    <w:rsid w:val="003154D4"/>
    <w:rsid w:val="003659BD"/>
    <w:rsid w:val="003A682A"/>
    <w:rsid w:val="003E7059"/>
    <w:rsid w:val="0041332A"/>
    <w:rsid w:val="0043115B"/>
    <w:rsid w:val="004C0BB7"/>
    <w:rsid w:val="004C7109"/>
    <w:rsid w:val="004F725F"/>
    <w:rsid w:val="00555338"/>
    <w:rsid w:val="00560169"/>
    <w:rsid w:val="00586CE4"/>
    <w:rsid w:val="005A64BC"/>
    <w:rsid w:val="005C7374"/>
    <w:rsid w:val="006438FD"/>
    <w:rsid w:val="006858F2"/>
    <w:rsid w:val="006B1DF4"/>
    <w:rsid w:val="006B437D"/>
    <w:rsid w:val="006F5387"/>
    <w:rsid w:val="0073363D"/>
    <w:rsid w:val="00772551"/>
    <w:rsid w:val="008011A8"/>
    <w:rsid w:val="00817F74"/>
    <w:rsid w:val="00850ECE"/>
    <w:rsid w:val="008C4274"/>
    <w:rsid w:val="008F4DA7"/>
    <w:rsid w:val="009215A0"/>
    <w:rsid w:val="00934EA8"/>
    <w:rsid w:val="00944B79"/>
    <w:rsid w:val="009D1C03"/>
    <w:rsid w:val="00A52A76"/>
    <w:rsid w:val="00AA463F"/>
    <w:rsid w:val="00AC066D"/>
    <w:rsid w:val="00AC6EAE"/>
    <w:rsid w:val="00AD713A"/>
    <w:rsid w:val="00AF6A5E"/>
    <w:rsid w:val="00B064CB"/>
    <w:rsid w:val="00B539F9"/>
    <w:rsid w:val="00B67634"/>
    <w:rsid w:val="00BD7C07"/>
    <w:rsid w:val="00C179A4"/>
    <w:rsid w:val="00C328F7"/>
    <w:rsid w:val="00C42A4D"/>
    <w:rsid w:val="00C50DF8"/>
    <w:rsid w:val="00C60807"/>
    <w:rsid w:val="00C63698"/>
    <w:rsid w:val="00C8599D"/>
    <w:rsid w:val="00C868CF"/>
    <w:rsid w:val="00C90185"/>
    <w:rsid w:val="00CC7DAB"/>
    <w:rsid w:val="00D37831"/>
    <w:rsid w:val="00D75C85"/>
    <w:rsid w:val="00E00FC3"/>
    <w:rsid w:val="00E158F9"/>
    <w:rsid w:val="00E3623B"/>
    <w:rsid w:val="00E80481"/>
    <w:rsid w:val="00ED32C2"/>
    <w:rsid w:val="00EE4D74"/>
    <w:rsid w:val="00EE5310"/>
    <w:rsid w:val="00F00475"/>
    <w:rsid w:val="00F22CBD"/>
    <w:rsid w:val="00F46ED0"/>
    <w:rsid w:val="00F8235C"/>
    <w:rsid w:val="00F9714A"/>
    <w:rsid w:val="00FC7E6D"/>
    <w:rsid w:val="00FF4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77E4197C6D47B6902AFE9DC530C520">
    <w:name w:val="C677E4197C6D47B6902AFE9DC530C520"/>
    <w:rsid w:val="00A52A76"/>
  </w:style>
  <w:style w:type="paragraph" w:customStyle="1" w:styleId="E68EB206A1A74877968689DC3B74F828">
    <w:name w:val="E68EB206A1A74877968689DC3B74F828"/>
    <w:rsid w:val="00A52A76"/>
  </w:style>
  <w:style w:type="paragraph" w:customStyle="1" w:styleId="7D48A5E232A24004B68EF4CF7324C1B9">
    <w:name w:val="7D48A5E232A24004B68EF4CF7324C1B9"/>
    <w:rsid w:val="00A52A76"/>
  </w:style>
  <w:style w:type="paragraph" w:customStyle="1" w:styleId="E6424685A22D4487A2133C020124A86C">
    <w:name w:val="E6424685A22D4487A2133C020124A86C"/>
    <w:rsid w:val="00A52A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Quiz Databank – Gillette India Pvt Ltd</vt:lpstr>
    </vt:vector>
  </TitlesOfParts>
  <Company>Microsoft</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Quiz– Gillette India Pvt Ltd</dc:title>
  <dc:creator>Dell User</dc:creator>
  <cp:lastModifiedBy>DLP.user</cp:lastModifiedBy>
  <cp:revision>5</cp:revision>
  <cp:lastPrinted>2017-03-03T05:35:00Z</cp:lastPrinted>
  <dcterms:created xsi:type="dcterms:W3CDTF">2017-03-03T05:25:00Z</dcterms:created>
  <dcterms:modified xsi:type="dcterms:W3CDTF">2017-03-04T06:37:00Z</dcterms:modified>
</cp:coreProperties>
</file>